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E036E76" wp14:paraId="2C078E63" wp14:textId="1C69B9B4">
      <w:pPr>
        <w:ind w:left="2160" w:firstLine="720"/>
        <w:rPr>
          <w:rFonts w:ascii="Calibri" w:hAnsi="Calibri" w:eastAsia="Calibri" w:cs="Calibri"/>
          <w:b w:val="1"/>
          <w:bCs w:val="1"/>
          <w:noProof w:val="0"/>
          <w:sz w:val="32"/>
          <w:szCs w:val="32"/>
          <w:u w:val="single"/>
          <w:lang w:val="en-US"/>
        </w:rPr>
      </w:pP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32"/>
          <w:szCs w:val="32"/>
          <w:u w:val="single"/>
          <w:lang w:val="en-US"/>
        </w:rPr>
        <w:t>Task on IAM</w:t>
      </w:r>
    </w:p>
    <w:p w:rsidR="34F105BB" w:rsidP="210A8C0A" w:rsidRDefault="34F105BB" w14:paraId="441C209E" w14:textId="7D7AFF64">
      <w:pPr>
        <w:spacing w:before="240" w:beforeAutospacing="off" w:after="240" w:afterAutospacing="off"/>
      </w:pP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Introduction to AWS IAM (Identity and Access Management)</w:t>
      </w:r>
    </w:p>
    <w:p w:rsidR="34F105BB" w:rsidP="210A8C0A" w:rsidRDefault="34F105BB" w14:paraId="3B32BCD5" w14:textId="1C464609">
      <w:pPr>
        <w:spacing w:before="240" w:beforeAutospacing="off" w:after="240" w:afterAutospacing="off"/>
      </w:pP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AWS </w:t>
      </w: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Identity and Access Management (IAM)</w:t>
      </w: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is a critical service that allows users to securely manage </w:t>
      </w: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permissions and access control</w:t>
      </w: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in their AWS environment. IAM ensures that </w:t>
      </w: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only authorized individuals or systems</w:t>
      </w: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can access AWS resources.</w:t>
      </w:r>
    </w:p>
    <w:p w:rsidR="34F105BB" w:rsidP="210A8C0A" w:rsidRDefault="34F105BB" w14:paraId="4B5170C6" w14:textId="5390E98D">
      <w:pPr>
        <w:spacing w:before="240" w:beforeAutospacing="off" w:after="240" w:afterAutospacing="off"/>
      </w:pP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Key Features of IAM</w:t>
      </w:r>
    </w:p>
    <w:p w:rsidR="34F105BB" w:rsidP="210A8C0A" w:rsidRDefault="34F105BB" w14:paraId="73D8A998" w14:textId="1B0380A0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User Management</w:t>
      </w: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– Create and manage individual IAM users.</w:t>
      </w:r>
    </w:p>
    <w:p w:rsidR="34F105BB" w:rsidP="210A8C0A" w:rsidRDefault="34F105BB" w14:paraId="2D9EF19F" w14:textId="164DF643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Groups &amp; Policies</w:t>
      </w: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– Define policies and assign them to groups or users.</w:t>
      </w:r>
    </w:p>
    <w:p w:rsidR="34F105BB" w:rsidP="210A8C0A" w:rsidRDefault="34F105BB" w14:paraId="34D5566F" w14:textId="634811F4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Roles</w:t>
      </w: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– Allow AWS services or external users to assume temporary permissions.</w:t>
      </w:r>
    </w:p>
    <w:p w:rsidR="34F105BB" w:rsidP="210A8C0A" w:rsidRDefault="34F105BB" w14:paraId="33CC7111" w14:textId="530C59C9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Fine-Grained Permissions</w:t>
      </w: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– Control access to AWS resources with JSON-based policies.</w:t>
      </w:r>
    </w:p>
    <w:p w:rsidR="34F105BB" w:rsidP="210A8C0A" w:rsidRDefault="34F105BB" w14:paraId="7B090679" w14:textId="051F3D62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Multi-Factor Authentication (MFA)</w:t>
      </w: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– Add an extra layer of security.</w:t>
      </w:r>
    </w:p>
    <w:p w:rsidR="34F105BB" w:rsidP="210A8C0A" w:rsidRDefault="34F105BB" w14:paraId="3681AAF8" w14:textId="5D42B4FF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210A8C0A" w:rsidR="34F105BB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  <w:t>Access Keys &amp; Temporary Credentials</w:t>
      </w:r>
      <w:r w:rsidRPr="210A8C0A" w:rsidR="34F105BB">
        <w:rPr>
          <w:rFonts w:ascii="Calibri" w:hAnsi="Calibri" w:eastAsia="Calibri" w:cs="Calibri"/>
          <w:noProof w:val="0"/>
          <w:sz w:val="32"/>
          <w:szCs w:val="32"/>
          <w:lang w:val="en-US"/>
        </w:rPr>
        <w:t xml:space="preserve"> – Enable programmatic access through AWS CLI &amp; SDKs.</w:t>
      </w:r>
    </w:p>
    <w:p w:rsidR="34F105BB" w:rsidP="210A8C0A" w:rsidRDefault="34F105BB" w14:paraId="03A00901" w14:textId="2AAC0B63">
      <w:pPr>
        <w:ind w:left="0" w:firstLine="0"/>
      </w:pPr>
      <w:r w:rsidR="34F105BB">
        <w:drawing>
          <wp:inline wp14:editId="796BC4BF" wp14:anchorId="2461AF1B">
            <wp:extent cx="5943600" cy="2638425"/>
            <wp:effectExtent l="0" t="0" r="0" b="0"/>
            <wp:docPr id="780785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faec72a3945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036E76" w:rsidP="2E036E76" w:rsidRDefault="2E036E76" w14:paraId="4368C340" w14:textId="0B89B5DD">
      <w:pPr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32"/>
          <w:szCs w:val="32"/>
          <w:u w:val="none"/>
          <w:lang w:val="en-US"/>
        </w:rPr>
      </w:pPr>
    </w:p>
    <w:p w:rsidR="41C42051" w:rsidP="210A8C0A" w:rsidRDefault="41C42051" w14:paraId="7DB99346" w14:textId="52A0259F">
      <w:pPr>
        <w:ind w:left="0" w:firstLine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1) Create one IAM user and assign ec</w:t>
      </w: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2, S3</w:t>
      </w: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full access role.</w:t>
      </w:r>
    </w:p>
    <w:p w:rsidR="7BE95DF0" w:rsidP="05D6D559" w:rsidRDefault="7BE95DF0" w14:paraId="7EDBCFC9" w14:textId="2E0EA348">
      <w:pPr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IAM user</w:t>
      </w:r>
    </w:p>
    <w:p w:rsidR="7BE95DF0" w:rsidP="05D6D559" w:rsidRDefault="7BE95DF0" w14:paraId="5DC410CB" w14:textId="5F2F1026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To create IAM user first we need to login to our AWS account using Root user email address and password</w:t>
      </w:r>
    </w:p>
    <w:p w:rsidR="7BE95DF0" w:rsidP="05D6D559" w:rsidRDefault="7BE95DF0" w14:paraId="5AC0D8FF" w14:textId="592932EC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Once succesfully logged in Search for IAM in dashboard</w:t>
      </w:r>
    </w:p>
    <w:p w:rsidR="7BE95DF0" w:rsidP="05D6D559" w:rsidRDefault="7BE95DF0" w14:paraId="16086203" w14:textId="48B10F2D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select the IAM option and search for Users option</w:t>
      </w:r>
    </w:p>
    <w:p w:rsidR="7BE95DF0" w:rsidP="05D6D559" w:rsidRDefault="7BE95DF0" w14:paraId="3D4FCFE3" w14:textId="294C1F31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Create Users</w:t>
      </w:r>
    </w:p>
    <w:p w:rsidR="7BE95DF0" w:rsidP="05D6D559" w:rsidRDefault="7BE95DF0" w14:paraId="172EF31A" w14:textId="5D61C908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Specify the User details </w:t>
      </w:r>
    </w:p>
    <w:p w:rsidR="7BE95DF0" w:rsidP="05D6D559" w:rsidRDefault="7BE95DF0" w14:paraId="4A709262" w14:textId="56E52D3E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User name</w:t>
      </w:r>
    </w:p>
    <w:p w:rsidR="7BE95DF0" w:rsidP="05D6D559" w:rsidRDefault="7BE95DF0" w14:paraId="5869D81B" w14:textId="0302103A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Proivude user acces to the AWS Management console</w:t>
      </w:r>
    </w:p>
    <w:p w:rsidR="7BE95DF0" w:rsidP="05D6D559" w:rsidRDefault="7BE95DF0" w14:paraId="312C7706" w14:textId="44D441FF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-If you want to give console access select this option </w:t>
      </w:r>
    </w:p>
    <w:p w:rsidR="7BE95DF0" w:rsidP="05D6D559" w:rsidRDefault="7BE95DF0" w14:paraId="7D76A3C1" w14:textId="07D03C13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-Or else dont select this option then you can gice AWS CLI access</w:t>
      </w:r>
    </w:p>
    <w:p w:rsidR="7BE95DF0" w:rsidP="05D6D559" w:rsidRDefault="7BE95DF0" w14:paraId="02F7ADCB" w14:textId="63B895D5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Set Permissions for User</w:t>
      </w:r>
    </w:p>
    <w:p w:rsidR="7BE95DF0" w:rsidP="05D6D559" w:rsidRDefault="7BE95DF0" w14:paraId="174A6268" w14:textId="18B8939F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Permissions option</w:t>
      </w:r>
    </w:p>
    <w:p w:rsidR="7BE95DF0" w:rsidP="05D6D559" w:rsidRDefault="7BE95DF0" w14:paraId="51C9BCFB" w14:textId="399E177E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Add user to group</w:t>
      </w:r>
    </w:p>
    <w:p w:rsidR="7BE95DF0" w:rsidP="05D6D559" w:rsidRDefault="7BE95DF0" w14:paraId="57BAF11F" w14:textId="280DE2EC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Copy Permissions</w:t>
      </w:r>
    </w:p>
    <w:p w:rsidR="7BE95DF0" w:rsidP="05D6D559" w:rsidRDefault="7BE95DF0" w14:paraId="36930C9D" w14:textId="5D56D2D6">
      <w:pPr>
        <w:pStyle w:val="Normal"/>
        <w:ind w:left="0" w:firstLine="0"/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Attach Policy details</w:t>
      </w:r>
    </w:p>
    <w:p w:rsidR="7BE95DF0" w:rsidP="05D6D559" w:rsidRDefault="7BE95DF0" w14:paraId="7DB9934F" w14:textId="05D965C0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BE95DF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-Select AWS managed or Customer managed p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olicies</w:t>
      </w:r>
    </w:p>
    <w:p w:rsidR="73B8EA4A" w:rsidP="05D6D559" w:rsidRDefault="73B8EA4A" w14:paraId="6BAA097E" w14:textId="72875FD8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As in the task asked to provide EC2 and S3 full access, select 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accordigly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provide the attach the policies to the user.</w:t>
      </w:r>
    </w:p>
    <w:p w:rsidR="73B8EA4A" w:rsidP="05D6D559" w:rsidRDefault="73B8EA4A" w14:paraId="1143760B" w14:textId="2782FCD7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Click on Next</w:t>
      </w:r>
    </w:p>
    <w:p w:rsidR="73B8EA4A" w:rsidP="05D6D559" w:rsidRDefault="73B8EA4A" w14:paraId="4C2D54E1" w14:textId="338EC270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Once you select this Provide access option in Step1 it will give console access to the user and asked to create console password.</w:t>
      </w:r>
    </w:p>
    <w:p w:rsidR="73B8EA4A" w:rsidP="05D6D559" w:rsidRDefault="73B8EA4A" w14:paraId="70545AFB" w14:textId="2F746597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Autogenerated Password</w:t>
      </w:r>
    </w:p>
    <w:p w:rsidR="73B8EA4A" w:rsidP="05D6D559" w:rsidRDefault="73B8EA4A" w14:paraId="688DBB8E" w14:textId="36776265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Customer 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password :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select this 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option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create the password</w:t>
      </w:r>
    </w:p>
    <w:p w:rsidR="73B8EA4A" w:rsidP="05D6D559" w:rsidRDefault="73B8EA4A" w14:paraId="2DA8DE57" w14:textId="2B45ADFB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Review and 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e user</w:t>
      </w:r>
    </w:p>
    <w:p w:rsidR="73B8EA4A" w:rsidP="05D6D559" w:rsidRDefault="73B8EA4A" w14:paraId="2FA12815" w14:textId="6EF9D0E9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Retrieve the password</w:t>
      </w:r>
    </w:p>
    <w:p w:rsidR="73B8EA4A" w:rsidP="05D6D559" w:rsidRDefault="73B8EA4A" w14:paraId="18CE64F5" w14:textId="652E5E7E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Console sign-in details</w:t>
      </w:r>
    </w:p>
    <w:p w:rsidR="73B8EA4A" w:rsidP="05D6D559" w:rsidRDefault="73B8EA4A" w14:paraId="59460B90" w14:textId="32A7E59D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Copy the 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URL,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username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password</w:t>
      </w:r>
    </w:p>
    <w:p w:rsidR="73B8EA4A" w:rsidP="05D6D559" w:rsidRDefault="73B8EA4A" w14:paraId="599437E7" w14:textId="60DF346E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Try log in into another browser with IAM user credentials, you can see the dashboard details that means you have logged in successfully.</w:t>
      </w:r>
    </w:p>
    <w:p w:rsidR="73B8EA4A" w:rsidP="05D6D559" w:rsidRDefault="73B8EA4A" w14:paraId="4144512F" w14:textId="24807587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Now go To EC2 instance check if there are any API errors are 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reflecting,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if not that means you got the full access for EC2 and try to launch one instance and check the status</w:t>
      </w:r>
    </w:p>
    <w:p w:rsidR="73B8EA4A" w:rsidP="05D6D559" w:rsidRDefault="73B8EA4A" w14:paraId="7453E9E1" w14:textId="547E17C9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Now go to S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3,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try to create a new bucket with required 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details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try to access the bucket.</w:t>
      </w:r>
    </w:p>
    <w:p w:rsidR="73B8EA4A" w:rsidP="05D6D559" w:rsidRDefault="73B8EA4A" w14:paraId="0F0B867D" w14:textId="5D8E0D90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If successful means whatever the permissions that you have given to the IAM 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user,</w:t>
      </w:r>
      <w:r w:rsidRPr="05D6D559" w:rsidR="73B8EA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its configured correctly.</w:t>
      </w:r>
    </w:p>
    <w:p w:rsidR="05D6D559" w:rsidP="05D6D559" w:rsidRDefault="05D6D559" w14:paraId="101F6581" w14:textId="7EE23735">
      <w:pPr>
        <w:pStyle w:val="Normal"/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3020A932" w:rsidP="2E036E76" w:rsidRDefault="3020A932" w14:paraId="7CB52EFF" w14:textId="369725F0">
      <w:pPr>
        <w:ind w:left="0" w:firstLine="0"/>
      </w:pPr>
      <w:r w:rsidR="3020A932">
        <w:drawing>
          <wp:inline wp14:editId="4AED34D3" wp14:anchorId="370EAA46">
            <wp:extent cx="5943600" cy="2962275"/>
            <wp:effectExtent l="0" t="0" r="0" b="0"/>
            <wp:docPr id="148786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919f1685a742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20A932" w:rsidP="2E036E76" w:rsidRDefault="3020A932" w14:paraId="708E14F7" w14:textId="4E1451C1">
      <w:pPr>
        <w:ind w:left="0" w:firstLine="0"/>
      </w:pPr>
      <w:r w:rsidR="3020A932">
        <w:drawing>
          <wp:inline wp14:editId="71AC344B" wp14:anchorId="78EC9A40">
            <wp:extent cx="5943600" cy="2943225"/>
            <wp:effectExtent l="0" t="0" r="0" b="0"/>
            <wp:docPr id="1409551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ee2a63fbfc41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12429" w:rsidP="2E036E76" w:rsidRDefault="23B12429" w14:paraId="2A262C16" w14:textId="7005F827">
      <w:pPr>
        <w:ind w:left="0" w:firstLine="0"/>
      </w:pPr>
      <w:r w:rsidR="23B12429">
        <w:drawing>
          <wp:inline wp14:editId="64372BE6" wp14:anchorId="4EB5AB82">
            <wp:extent cx="5943600" cy="3076575"/>
            <wp:effectExtent l="0" t="0" r="0" b="0"/>
            <wp:docPr id="801690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25e61743fa47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12429" w:rsidP="2E036E76" w:rsidRDefault="23B12429" w14:paraId="582C202F" w14:textId="42E8CB35">
      <w:pPr>
        <w:ind w:left="0" w:firstLine="0"/>
      </w:pPr>
      <w:r w:rsidR="23B12429">
        <w:drawing>
          <wp:inline wp14:editId="243CD158" wp14:anchorId="58EC90E1">
            <wp:extent cx="5943600" cy="2705100"/>
            <wp:effectExtent l="0" t="0" r="0" b="0"/>
            <wp:docPr id="401934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6749befae43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5AAA5E" w:rsidP="2E036E76" w:rsidRDefault="4B5AAA5E" w14:paraId="257D863C" w14:textId="6350E6BE">
      <w:pPr>
        <w:ind w:left="0" w:firstLine="0"/>
      </w:pPr>
      <w:r w:rsidR="4B5AAA5E">
        <w:drawing>
          <wp:inline wp14:editId="0D4AC593" wp14:anchorId="68BBA934">
            <wp:extent cx="5943600" cy="2324100"/>
            <wp:effectExtent l="0" t="0" r="0" b="0"/>
            <wp:docPr id="2085508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5b0e2834af41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5AAA5E" w:rsidP="2E036E76" w:rsidRDefault="4B5AAA5E" w14:paraId="2FA48A64" w14:textId="3BBC79F1">
      <w:pPr>
        <w:ind w:left="0" w:firstLine="0"/>
      </w:pPr>
      <w:r w:rsidR="4B5AAA5E">
        <w:drawing>
          <wp:inline wp14:editId="0205271C" wp14:anchorId="20E39507">
            <wp:extent cx="5943600" cy="2524125"/>
            <wp:effectExtent l="0" t="0" r="0" b="0"/>
            <wp:docPr id="2035716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a80a125184c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E70205" w:rsidP="2E036E76" w:rsidRDefault="46E70205" w14:paraId="327EAE3D" w14:textId="57E8BC4B">
      <w:pPr>
        <w:ind w:left="0" w:firstLine="0"/>
      </w:pPr>
      <w:r w:rsidR="46E70205">
        <w:rPr/>
        <w:t>EC2-Full access</w:t>
      </w:r>
    </w:p>
    <w:p w:rsidR="79911058" w:rsidP="2E036E76" w:rsidRDefault="79911058" w14:paraId="32146D91" w14:textId="73BAB249">
      <w:pPr>
        <w:ind w:left="0" w:firstLine="0"/>
      </w:pPr>
      <w:r w:rsidR="79911058">
        <w:drawing>
          <wp:inline wp14:editId="7F0B9DCA" wp14:anchorId="533030FD">
            <wp:extent cx="5943600" cy="2381250"/>
            <wp:effectExtent l="0" t="0" r="0" b="0"/>
            <wp:docPr id="798124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31d444de945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036E76" w:rsidP="2E036E76" w:rsidRDefault="2E036E76" w14:paraId="05E4A236" w14:textId="042E753D">
      <w:pPr>
        <w:ind w:left="0" w:firstLine="0"/>
      </w:pPr>
    </w:p>
    <w:p w:rsidR="46E70205" w:rsidP="2E036E76" w:rsidRDefault="46E70205" w14:paraId="74951EE2" w14:textId="2FCB6012">
      <w:pPr>
        <w:ind w:left="0" w:firstLine="0"/>
      </w:pPr>
      <w:r w:rsidR="46E70205">
        <w:rPr/>
        <w:t>S3 Full access</w:t>
      </w:r>
    </w:p>
    <w:p w:rsidR="46E70205" w:rsidP="2E036E76" w:rsidRDefault="46E70205" w14:paraId="498AFBB7" w14:textId="664DB5EB">
      <w:pPr>
        <w:ind w:left="0" w:firstLine="0"/>
      </w:pPr>
      <w:r w:rsidR="46E70205">
        <w:drawing>
          <wp:inline wp14:editId="350ACAB4" wp14:anchorId="47391D85">
            <wp:extent cx="5943600" cy="2171700"/>
            <wp:effectExtent l="0" t="0" r="0" b="0"/>
            <wp:docPr id="2077981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f6984d2c545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C42051" w:rsidP="2E036E76" w:rsidRDefault="41C42051" w14:paraId="589372F0" w14:textId="22923F8C">
      <w:pPr>
        <w:ind w:left="0" w:firstLine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E036E76" w:rsidR="41C4205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70889A38" w:rsidP="2E036E76" w:rsidRDefault="70889A38" w14:paraId="4A2CD782" w14:textId="57F16DAF">
      <w:pPr>
        <w:ind w:left="0" w:firstLine="0"/>
      </w:pPr>
      <w:r w:rsidR="70889A38">
        <w:drawing>
          <wp:inline wp14:editId="5F00E96A" wp14:anchorId="15989243">
            <wp:extent cx="5943600" cy="2428875"/>
            <wp:effectExtent l="0" t="0" r="0" b="0"/>
            <wp:docPr id="1399404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802ba45a5c4d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89A38" w:rsidP="2E036E76" w:rsidRDefault="70889A38" w14:paraId="7C538EFF" w14:textId="2E15BC92">
      <w:pPr>
        <w:ind w:left="0" w:firstLine="0"/>
      </w:pPr>
      <w:r w:rsidR="70889A38">
        <w:drawing>
          <wp:inline wp14:editId="3CC9A41A" wp14:anchorId="5EC57A1B">
            <wp:extent cx="5943600" cy="2505075"/>
            <wp:effectExtent l="0" t="0" r="0" b="0"/>
            <wp:docPr id="1809568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4b69c49f34f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A9F072" w:rsidP="2E036E76" w:rsidRDefault="6DA9F072" w14:paraId="4DD0455C" w14:textId="23DEE0B8">
      <w:pPr>
        <w:ind w:left="0" w:firstLine="0"/>
      </w:pPr>
      <w:r w:rsidR="6DA9F072">
        <w:drawing>
          <wp:inline wp14:editId="21C18524" wp14:anchorId="6CB6ECE0">
            <wp:extent cx="5943600" cy="2914650"/>
            <wp:effectExtent l="0" t="0" r="0" b="0"/>
            <wp:docPr id="125693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7754dd3ba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57A741" w:rsidP="2E036E76" w:rsidRDefault="3857A741" w14:paraId="1096FCFB" w14:textId="67C7FD2A">
      <w:pPr>
        <w:ind w:left="0" w:firstLine="0"/>
      </w:pPr>
      <w:r w:rsidR="3857A741">
        <w:drawing>
          <wp:inline wp14:editId="41765518" wp14:anchorId="13B49FB8">
            <wp:extent cx="5943600" cy="2524125"/>
            <wp:effectExtent l="0" t="0" r="0" b="0"/>
            <wp:docPr id="402729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ad1559a7c4e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57A741" w:rsidP="2E036E76" w:rsidRDefault="3857A741" w14:paraId="34E20DEC" w14:textId="54390225">
      <w:pPr>
        <w:ind w:left="0" w:firstLine="0"/>
      </w:pPr>
      <w:r w:rsidR="3857A741">
        <w:drawing>
          <wp:inline wp14:editId="6E3BF818" wp14:anchorId="62B42699">
            <wp:extent cx="5943600" cy="3286125"/>
            <wp:effectExtent l="0" t="0" r="0" b="0"/>
            <wp:docPr id="590530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96d5c0ba36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88BC0A" w:rsidP="2E036E76" w:rsidRDefault="0288BC0A" w14:paraId="1530D474" w14:textId="04BA1E05">
      <w:pPr>
        <w:ind w:left="0" w:firstLine="0"/>
      </w:pPr>
      <w:r w:rsidR="0288BC0A">
        <w:drawing>
          <wp:inline wp14:editId="2139EB17" wp14:anchorId="6EFD8B7B">
            <wp:extent cx="5943600" cy="2657475"/>
            <wp:effectExtent l="0" t="0" r="0" b="0"/>
            <wp:docPr id="1323990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7a833757ba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88BC0A" w:rsidP="2E036E76" w:rsidRDefault="0288BC0A" w14:paraId="73BCDE1D" w14:textId="5D9EB223">
      <w:pPr>
        <w:ind w:left="0" w:firstLine="0"/>
      </w:pPr>
      <w:r w:rsidR="0288BC0A">
        <w:drawing>
          <wp:inline wp14:editId="68474DA2" wp14:anchorId="52EDAA1E">
            <wp:extent cx="5943600" cy="2819400"/>
            <wp:effectExtent l="0" t="0" r="0" b="0"/>
            <wp:docPr id="1376270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bd71af18b945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2) Create one Group in IAM and Assign Read access for ec2.</w:t>
      </w:r>
      <w:r w:rsidRPr="210A8C0A" w:rsidR="41C4205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614F9690" w:rsidP="05D6D559" w:rsidRDefault="614F9690" w14:paraId="766A7C7D" w14:textId="1839DD3C">
      <w:pPr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an IAM Group</w:t>
      </w:r>
    </w:p>
    <w:p w:rsidR="614F9690" w:rsidP="05D6D559" w:rsidRDefault="614F9690" w14:paraId="6A6EEC7A" w14:textId="6457D11B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Access IAM Console</w:t>
      </w:r>
    </w:p>
    <w:p w:rsidR="614F9690" w:rsidP="05D6D559" w:rsidRDefault="614F9690" w14:paraId="25567C0C" w14:textId="2E69BF48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Sign in to the AWS Management Console.</w:t>
      </w:r>
    </w:p>
    <w:p w:rsidR="614F9690" w:rsidP="05D6D559" w:rsidRDefault="614F9690" w14:paraId="6EBC4CC7" w14:textId="764C7AD2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IAM.</w:t>
      </w:r>
    </w:p>
    <w:p w:rsidR="614F9690" w:rsidP="05D6D559" w:rsidRDefault="614F9690" w14:paraId="42860DA0" w14:textId="24C71FCB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 New Group</w:t>
      </w:r>
    </w:p>
    <w:p w:rsidR="614F9690" w:rsidP="05D6D559" w:rsidRDefault="614F9690" w14:paraId="44C07B74" w14:textId="749B238C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on “User Groups” in the left panel.</w:t>
      </w:r>
    </w:p>
    <w:p w:rsidR="614F9690" w:rsidP="05D6D559" w:rsidRDefault="614F9690" w14:paraId="43D73199" w14:textId="038A5BE0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“Create Group”.</w:t>
      </w:r>
    </w:p>
    <w:p w:rsidR="614F9690" w:rsidP="05D6D559" w:rsidRDefault="614F9690" w14:paraId="4CBEC06B" w14:textId="7B0ED67B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a Group Name, e.g., "Devops".</w:t>
      </w:r>
    </w:p>
    <w:p w:rsidR="614F9690" w:rsidP="05D6D559" w:rsidRDefault="614F9690" w14:paraId="12E99F02" w14:textId="77BE1D99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“Next”.</w:t>
      </w:r>
    </w:p>
    <w:p w:rsidR="614F9690" w:rsidP="05D6D559" w:rsidRDefault="614F9690" w14:paraId="31025AB4" w14:textId="6631F256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614F9690" w:rsidP="05D6D559" w:rsidRDefault="614F9690" w14:paraId="00F6E105" w14:textId="7420A743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Attach EC2 Read-Only Policy</w:t>
      </w:r>
    </w:p>
    <w:p w:rsidR="614F9690" w:rsidP="05D6D559" w:rsidRDefault="614F9690" w14:paraId="5A22B679" w14:textId="4CC0F2BD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Assign IAM Policy</w:t>
      </w:r>
    </w:p>
    <w:p w:rsidR="614F9690" w:rsidP="05D6D559" w:rsidRDefault="614F9690" w14:paraId="4B00B756" w14:textId="3CB597FA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Search for AmazonEC2ReadOnlyAccess policy.</w:t>
      </w:r>
    </w:p>
    <w:p w:rsidR="614F9690" w:rsidP="05D6D559" w:rsidRDefault="614F9690" w14:paraId="18F85204" w14:textId="4168CCC8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the checkbox next to it.</w:t>
      </w:r>
    </w:p>
    <w:p w:rsidR="614F9690" w:rsidP="05D6D559" w:rsidRDefault="614F9690" w14:paraId="67C28E08" w14:textId="7761F8A3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“Next”, then “Create Group”.</w:t>
      </w:r>
    </w:p>
    <w:p w:rsidR="614F9690" w:rsidP="05D6D559" w:rsidRDefault="614F9690" w14:paraId="14046CC0" w14:textId="08335CC4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Add Users to the Group</w:t>
      </w:r>
    </w:p>
    <w:p w:rsidR="614F9690" w:rsidP="05D6D559" w:rsidRDefault="614F9690" w14:paraId="3D8556D1" w14:textId="581D2E3F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Assign Users- Click on the newly created group.</w:t>
      </w:r>
    </w:p>
    <w:p w:rsidR="614F9690" w:rsidP="05D6D559" w:rsidRDefault="614F9690" w14:paraId="6CF19003" w14:textId="13B7FE63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the “Users” tab.</w:t>
      </w:r>
    </w:p>
    <w:p w:rsidR="614F9690" w:rsidP="05D6D559" w:rsidRDefault="614F9690" w14:paraId="1B01AB17" w14:textId="6939F4B8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“Add Users”.</w:t>
      </w:r>
    </w:p>
    <w:p w:rsidR="614F9690" w:rsidP="05D6D559" w:rsidRDefault="614F9690" w14:paraId="70388B1A" w14:textId="2AD2F733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the users you want to grant EC2 read-only access.</w:t>
      </w:r>
    </w:p>
    <w:p w:rsidR="614F9690" w:rsidP="05D6D559" w:rsidRDefault="614F9690" w14:paraId="744D964E" w14:textId="387B8D4F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“Add Users”.</w:t>
      </w:r>
    </w:p>
    <w:p w:rsidR="614F9690" w:rsidP="05D6D559" w:rsidRDefault="614F9690" w14:paraId="0D7D7411" w14:textId="7D7429BB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Verify Permissions</w:t>
      </w:r>
    </w:p>
    <w:p w:rsidR="614F9690" w:rsidP="05D6D559" w:rsidRDefault="614F9690" w14:paraId="51F9024F" w14:textId="5906FAC3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Test User Access- Log in as a user in this group.</w:t>
      </w:r>
    </w:p>
    <w:p w:rsidR="614F9690" w:rsidP="05D6D559" w:rsidRDefault="614F9690" w14:paraId="58109E55" w14:textId="7532FDC3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EC2 Console.</w:t>
      </w:r>
    </w:p>
    <w:p w:rsidR="614F9690" w:rsidP="05D6D559" w:rsidRDefault="614F9690" w14:paraId="6543E63A" w14:textId="1825E7BC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Try viewing instances—you should have read-only access.</w:t>
      </w:r>
    </w:p>
    <w:p w:rsidR="614F9690" w:rsidP="05D6D559" w:rsidRDefault="614F9690" w14:paraId="01A0BBDD" w14:textId="7284BF17">
      <w:pPr>
        <w:pStyle w:val="Normal"/>
        <w:ind w:left="0" w:firstLine="0"/>
      </w:pPr>
      <w:r w:rsidRPr="05D6D559" w:rsidR="614F9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Attempt creating/modifying instances—this should be denied.</w:t>
      </w:r>
    </w:p>
    <w:p w:rsidR="05D6D559" w:rsidP="05D6D559" w:rsidRDefault="05D6D559" w14:paraId="71A6D970" w14:textId="3235F307">
      <w:pPr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567C6589" w:rsidP="2E036E76" w:rsidRDefault="567C6589" w14:paraId="53400C2B" w14:textId="369725F0">
      <w:pPr>
        <w:ind w:left="0" w:firstLine="0"/>
      </w:pPr>
      <w:r w:rsidR="567C6589">
        <w:drawing>
          <wp:inline wp14:editId="7E4CF5F3" wp14:anchorId="59157B9F">
            <wp:extent cx="5943600" cy="2962275"/>
            <wp:effectExtent l="0" t="0" r="0" b="0"/>
            <wp:docPr id="32515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bd356dd5944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6589" w:rsidP="2E036E76" w:rsidRDefault="567C6589" w14:paraId="392CF244" w14:textId="4E1451C1">
      <w:pPr>
        <w:ind w:left="0" w:firstLine="0"/>
      </w:pPr>
      <w:r w:rsidR="567C6589">
        <w:drawing>
          <wp:inline wp14:editId="21E40597" wp14:anchorId="457067F4">
            <wp:extent cx="5943600" cy="2943225"/>
            <wp:effectExtent l="0" t="0" r="0" b="0"/>
            <wp:docPr id="543954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62194d23f49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6589" w:rsidP="2E036E76" w:rsidRDefault="567C6589" w14:paraId="2453A3F3" w14:textId="7005F827">
      <w:pPr>
        <w:ind w:left="0" w:firstLine="0"/>
      </w:pPr>
      <w:r w:rsidR="567C6589">
        <w:drawing>
          <wp:inline wp14:editId="18E8AA42" wp14:anchorId="3C64A8C0">
            <wp:extent cx="5943600" cy="3076575"/>
            <wp:effectExtent l="0" t="0" r="0" b="0"/>
            <wp:docPr id="1999045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9333f4f4d42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6589" w:rsidP="2E036E76" w:rsidRDefault="567C6589" w14:paraId="5C8C53D0" w14:textId="14C435B3">
      <w:pPr>
        <w:ind w:left="0" w:firstLine="0"/>
      </w:pPr>
      <w:r w:rsidR="567C6589">
        <w:drawing>
          <wp:inline wp14:editId="280F9836" wp14:anchorId="2F3A2EF1">
            <wp:extent cx="5943600" cy="2581275"/>
            <wp:effectExtent l="0" t="0" r="0" b="0"/>
            <wp:docPr id="1896799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2364c24d5b41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6589" w:rsidP="2E036E76" w:rsidRDefault="567C6589" w14:paraId="17C66204" w14:textId="1FDA898E">
      <w:pPr>
        <w:ind w:left="0" w:firstLine="0"/>
      </w:pPr>
      <w:r w:rsidR="567C6589">
        <w:drawing>
          <wp:inline wp14:editId="23874CFC" wp14:anchorId="5BD541F2">
            <wp:extent cx="5943600" cy="2657475"/>
            <wp:effectExtent l="0" t="0" r="0" b="0"/>
            <wp:docPr id="2132435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c7f30ee3d2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6589" w:rsidP="2E036E76" w:rsidRDefault="567C6589" w14:paraId="4C357A7F" w14:textId="2C5C6703">
      <w:pPr>
        <w:ind w:left="0" w:firstLine="0"/>
      </w:pPr>
      <w:r w:rsidR="567C6589">
        <w:drawing>
          <wp:inline wp14:editId="594B4B05" wp14:anchorId="26845537">
            <wp:extent cx="5943600" cy="2552700"/>
            <wp:effectExtent l="0" t="0" r="0" b="0"/>
            <wp:docPr id="1363380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f55022003146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C6589" w:rsidP="2E036E76" w:rsidRDefault="567C6589" w14:paraId="2F818DE9" w14:textId="526BE8D7">
      <w:pPr>
        <w:ind w:left="0" w:firstLine="0"/>
      </w:pPr>
      <w:r w:rsidR="567C6589">
        <w:drawing>
          <wp:inline wp14:editId="2D60E8DC" wp14:anchorId="6DB1B0FB">
            <wp:extent cx="5943600" cy="2695575"/>
            <wp:effectExtent l="0" t="0" r="0" b="0"/>
            <wp:docPr id="1471264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ca70fac474e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036E76" w:rsidP="2E036E76" w:rsidRDefault="2E036E76" w14:paraId="5F1B22E1" w14:textId="22D2721A">
      <w:pPr>
        <w:ind w:left="0" w:firstLine="0"/>
      </w:pPr>
    </w:p>
    <w:p w:rsidR="054690E4" w:rsidP="2E036E76" w:rsidRDefault="054690E4" w14:paraId="66C619B1" w14:textId="30632F1E">
      <w:pPr>
        <w:ind w:left="0" w:firstLine="0"/>
      </w:pPr>
      <w:r w:rsidR="054690E4">
        <w:drawing>
          <wp:inline wp14:editId="3B197FEA" wp14:anchorId="0B7FCE39">
            <wp:extent cx="5943600" cy="2247900"/>
            <wp:effectExtent l="0" t="0" r="0" b="0"/>
            <wp:docPr id="2582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885a4143641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690E4" w:rsidP="2E036E76" w:rsidRDefault="054690E4" w14:paraId="6379A8DC" w14:textId="4D7D1426">
      <w:pPr>
        <w:ind w:left="0" w:firstLine="0"/>
      </w:pPr>
      <w:r w:rsidR="054690E4">
        <w:drawing>
          <wp:inline wp14:editId="4ED816AA" wp14:anchorId="334788A6">
            <wp:extent cx="5943600" cy="2724150"/>
            <wp:effectExtent l="0" t="0" r="0" b="0"/>
            <wp:docPr id="1975600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50f72e52cd4e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036E76" w:rsidP="2E036E76" w:rsidRDefault="2E036E76" w14:paraId="37B292FA" w14:textId="7272139F">
      <w:pPr>
        <w:ind w:left="0"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E036E76" w:rsidP="210A8C0A" w:rsidRDefault="2E036E76" w14:paraId="187C9B5E" w14:textId="0B111572">
      <w:pPr>
        <w:ind w:left="0" w:firstLine="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>
        <w:br/>
      </w: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3) Create a new user with name </w:t>
      </w: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Devops</w:t>
      </w: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and add to the group created in task2. </w:t>
      </w:r>
    </w:p>
    <w:p w:rsidR="47BF75A3" w:rsidP="05D6D559" w:rsidRDefault="47BF75A3" w14:paraId="2B92EC6F" w14:textId="641F66D8">
      <w:pPr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 New IAM User</w:t>
      </w:r>
    </w:p>
    <w:p w:rsidR="47BF75A3" w:rsidP="05D6D559" w:rsidRDefault="47BF75A3" w14:paraId="779E7D17" w14:textId="64798A30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Access IAM Console</w:t>
      </w:r>
    </w:p>
    <w:p w:rsidR="47BF75A3" w:rsidP="05D6D559" w:rsidRDefault="47BF75A3" w14:paraId="72B0DB1F" w14:textId="2F65A4FD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Sign in to the AWS Management Console.</w:t>
      </w:r>
    </w:p>
    <w:p w:rsidR="47BF75A3" w:rsidP="05D6D559" w:rsidRDefault="47BF75A3" w14:paraId="22EE7F28" w14:textId="29A3D74B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IAM.</w:t>
      </w:r>
    </w:p>
    <w:p w:rsidR="47BF75A3" w:rsidP="05D6D559" w:rsidRDefault="47BF75A3" w14:paraId="17ADBD86" w14:textId="7748694F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a New User</w:t>
      </w:r>
    </w:p>
    <w:p w:rsidR="47BF75A3" w:rsidP="05D6D559" w:rsidRDefault="47BF75A3" w14:paraId="16C695BB" w14:textId="5C507EBD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“Users” in the left panel.</w:t>
      </w:r>
    </w:p>
    <w:p w:rsidR="47BF75A3" w:rsidP="05D6D559" w:rsidRDefault="47BF75A3" w14:paraId="789C6070" w14:textId="4DE23DA8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“Add users”.</w:t>
      </w:r>
    </w:p>
    <w:p w:rsidR="47BF75A3" w:rsidP="05D6D559" w:rsidRDefault="47BF75A3" w14:paraId="54D1070E" w14:textId="28B6265D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Enter User Name → Devops.</w:t>
      </w:r>
    </w:p>
    <w:p w:rsidR="47BF75A3" w:rsidP="05D6D559" w:rsidRDefault="47BF75A3" w14:paraId="2FC91718" w14:textId="156414D5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“Access Key - Programmatic Access” if the user needs AWS CLI/API access.</w:t>
      </w:r>
    </w:p>
    <w:p w:rsidR="47BF75A3" w:rsidP="05D6D559" w:rsidRDefault="47BF75A3" w14:paraId="78E52CAB" w14:textId="0E385292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Choose “AWS Management Console access” if the user needs to log into AWS UI.</w:t>
      </w:r>
    </w:p>
    <w:p w:rsidR="47BF75A3" w:rsidP="05D6D559" w:rsidRDefault="47BF75A3" w14:paraId="64A105F9" w14:textId="4EA91E8C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Set Custom Password (optional).</w:t>
      </w:r>
    </w:p>
    <w:p w:rsidR="47BF75A3" w:rsidP="05D6D559" w:rsidRDefault="47BF75A3" w14:paraId="2DFA7A2F" w14:textId="0779CF81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“Next”.</w:t>
      </w:r>
    </w:p>
    <w:p w:rsidR="47BF75A3" w:rsidP="05D6D559" w:rsidRDefault="47BF75A3" w14:paraId="7DE9D728" w14:textId="2E3C163A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47BF75A3" w:rsidP="05D6D559" w:rsidRDefault="47BF75A3" w14:paraId="28526A58" w14:textId="52E1786D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Assign User to the Group</w:t>
      </w:r>
    </w:p>
    <w:p w:rsidR="47BF75A3" w:rsidP="05D6D559" w:rsidRDefault="47BF75A3" w14:paraId="12E3CFBD" w14:textId="0E2640EC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Select the IAM Group</w:t>
      </w:r>
    </w:p>
    <w:p w:rsidR="47BF75A3" w:rsidP="05D6D559" w:rsidRDefault="47BF75A3" w14:paraId="1F7DD65C" w14:textId="59EAC5A2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In the Permissions section, click “Add user to group”.</w:t>
      </w:r>
    </w:p>
    <w:p w:rsidR="47BF75A3" w:rsidP="05D6D559" w:rsidRDefault="47BF75A3" w14:paraId="368A344B" w14:textId="346645DA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the group EC2ReadOnlyGroup.</w:t>
      </w:r>
    </w:p>
    <w:p w:rsidR="47BF75A3" w:rsidP="05D6D559" w:rsidRDefault="47BF75A3" w14:paraId="47A9897F" w14:textId="18E0208C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“Next”.</w:t>
      </w:r>
    </w:p>
    <w:p w:rsidR="47BF75A3" w:rsidP="05D6D559" w:rsidRDefault="47BF75A3" w14:paraId="45A5DE6D" w14:textId="737FC598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Verify User Details &amp; Create</w:t>
      </w:r>
    </w:p>
    <w:p w:rsidR="47BF75A3" w:rsidP="05D6D559" w:rsidRDefault="47BF75A3" w14:paraId="70029FE3" w14:textId="0A788729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Review &amp; Create- Review the user’s permissions.</w:t>
      </w:r>
    </w:p>
    <w:p w:rsidR="47BF75A3" w:rsidP="05D6D559" w:rsidRDefault="47BF75A3" w14:paraId="23B91C9B" w14:textId="4165F4E4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“Create User”.</w:t>
      </w:r>
    </w:p>
    <w:p w:rsidR="47BF75A3" w:rsidP="05D6D559" w:rsidRDefault="47BF75A3" w14:paraId="7EB7D41B" w14:textId="2A1FEA65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You will see a Success Message with user details.</w:t>
      </w:r>
    </w:p>
    <w:p w:rsidR="47BF75A3" w:rsidP="05D6D559" w:rsidRDefault="47BF75A3" w14:paraId="4E12411E" w14:textId="4D1DA2D7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Retrieve Credentials</w:t>
      </w:r>
    </w:p>
    <w:p w:rsidR="47BF75A3" w:rsidP="05D6D559" w:rsidRDefault="47BF75A3" w14:paraId="331EB2F6" w14:textId="702CB2D8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Download User Credentials- Click “Download .CSV” file containing:</w:t>
      </w:r>
    </w:p>
    <w:p w:rsidR="47BF75A3" w:rsidP="05D6D559" w:rsidRDefault="47BF75A3" w14:paraId="6C12B4B0" w14:textId="513D1FA0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User Access Key ID</w:t>
      </w:r>
    </w:p>
    <w:p w:rsidR="47BF75A3" w:rsidP="05D6D559" w:rsidRDefault="47BF75A3" w14:paraId="5544FE26" w14:textId="6FE0E2E4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Secret Access Key</w:t>
      </w:r>
    </w:p>
    <w:p w:rsidR="47BF75A3" w:rsidP="05D6D559" w:rsidRDefault="47BF75A3" w14:paraId="4DAAAAE8" w14:textId="37A6E268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IMPORTANT: Save this file securely—it 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won’t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be visible 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again!</w:t>
      </w:r>
    </w:p>
    <w:p w:rsidR="47BF75A3" w:rsidP="05D6D559" w:rsidRDefault="47BF75A3" w14:paraId="533748C6" w14:textId="1D04CB82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Test User Access</w:t>
      </w:r>
    </w:p>
    <w:p w:rsidR="47BF75A3" w:rsidP="05D6D559" w:rsidRDefault="47BF75A3" w14:paraId="7B360B07" w14:textId="0ED17F95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Log in as 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vops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- 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Sign in using the 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vops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I</w:t>
      </w: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AM credentials.</w:t>
      </w:r>
    </w:p>
    <w:p w:rsidR="47BF75A3" w:rsidP="05D6D559" w:rsidRDefault="47BF75A3" w14:paraId="361936C8" w14:textId="7F2AD2BA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Navigate to EC2 Console.</w:t>
      </w:r>
    </w:p>
    <w:p w:rsidR="47BF75A3" w:rsidP="05D6D559" w:rsidRDefault="47BF75A3" w14:paraId="74387F47" w14:textId="27A66E53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Try viewing instances—should have read-only access.</w:t>
      </w:r>
    </w:p>
    <w:p w:rsidR="47BF75A3" w:rsidP="05D6D559" w:rsidRDefault="47BF75A3" w14:paraId="1BB30DCC" w14:textId="6BFFB2A5">
      <w:pPr>
        <w:pStyle w:val="Normal"/>
        <w:ind w:left="0" w:firstLine="0"/>
        <w:jc w:val="both"/>
      </w:pPr>
      <w:r w:rsidRPr="05D6D559" w:rsidR="47BF75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Attempt modifying instances—should be denied.</w:t>
      </w:r>
    </w:p>
    <w:p w:rsidR="1EDA71C5" w:rsidP="2E036E76" w:rsidRDefault="1EDA71C5" w14:paraId="2234EC21" w14:textId="66734123">
      <w:pPr>
        <w:ind w:left="0" w:firstLine="0"/>
        <w:jc w:val="both"/>
      </w:pPr>
      <w:r w:rsidR="1EDA71C5">
        <w:drawing>
          <wp:inline wp14:editId="1DE6E656" wp14:anchorId="4A3797C7">
            <wp:extent cx="5943600" cy="2219325"/>
            <wp:effectExtent l="0" t="0" r="0" b="0"/>
            <wp:docPr id="1979493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55aede15854e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A71C5">
        <w:drawing>
          <wp:inline wp14:editId="50C23416" wp14:anchorId="333C75A6">
            <wp:extent cx="5943600" cy="2514600"/>
            <wp:effectExtent l="0" t="0" r="0" b="0"/>
            <wp:docPr id="1851868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f2b1a0a0a64b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E3CB87B">
        <w:drawing>
          <wp:inline wp14:editId="577536AF" wp14:anchorId="773B362A">
            <wp:extent cx="5943600" cy="2447925"/>
            <wp:effectExtent l="0" t="0" r="0" b="0"/>
            <wp:docPr id="1762626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9937d49c54f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036E76" w:rsidP="2E036E76" w:rsidRDefault="2E036E76" w14:paraId="19E9F64C" w14:textId="177E917A">
      <w:pPr>
        <w:ind w:left="0" w:firstLine="0"/>
        <w:jc w:val="both"/>
      </w:pPr>
    </w:p>
    <w:p w:rsidR="348E2105" w:rsidP="2E036E76" w:rsidRDefault="348E2105" w14:paraId="3D391579" w14:textId="61B27CB2">
      <w:pPr>
        <w:ind w:left="0" w:firstLine="0"/>
        <w:jc w:val="both"/>
      </w:pPr>
      <w:r w:rsidR="348E2105">
        <w:drawing>
          <wp:inline wp14:editId="1AA334DD" wp14:anchorId="35D97CF2">
            <wp:extent cx="5943600" cy="2362200"/>
            <wp:effectExtent l="0" t="0" r="0" b="0"/>
            <wp:docPr id="1170003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6d12d4ba4e48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8E2105" w:rsidP="2E036E76" w:rsidRDefault="348E2105" w14:paraId="5C92D08B" w14:textId="077BF224">
      <w:pPr>
        <w:ind w:left="0" w:firstLine="0"/>
        <w:jc w:val="both"/>
      </w:pPr>
      <w:r w:rsidR="348E2105">
        <w:drawing>
          <wp:inline wp14:editId="426DC860" wp14:anchorId="35071B7F">
            <wp:extent cx="5943600" cy="2457450"/>
            <wp:effectExtent l="0" t="0" r="0" b="0"/>
            <wp:docPr id="1061291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d0151a1b9b4b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8E2105" w:rsidP="2E036E76" w:rsidRDefault="348E2105" w14:paraId="1C112F99" w14:textId="1D3E9B4D">
      <w:pPr>
        <w:ind w:left="0" w:firstLine="0"/>
        <w:jc w:val="both"/>
      </w:pPr>
      <w:r w:rsidR="348E2105">
        <w:drawing>
          <wp:inline wp14:editId="4BE4CD65" wp14:anchorId="6F0BE6BE">
            <wp:extent cx="5943600" cy="2667000"/>
            <wp:effectExtent l="0" t="0" r="0" b="0"/>
            <wp:docPr id="41102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847aecb8044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B4AE0" w:rsidP="2E036E76" w:rsidRDefault="062B4AE0" w14:paraId="7A6210BE" w14:textId="42C09E8E">
      <w:pPr>
        <w:ind w:left="0" w:firstLine="0"/>
        <w:jc w:val="both"/>
      </w:pPr>
      <w:r w:rsidR="062B4AE0">
        <w:drawing>
          <wp:inline wp14:editId="3A837E2A" wp14:anchorId="3B962DFB">
            <wp:extent cx="5943600" cy="2638425"/>
            <wp:effectExtent l="0" t="0" r="0" b="0"/>
            <wp:docPr id="742081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f6d77bf114d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3DE9E" w:rsidP="2E036E76" w:rsidRDefault="0A13DE9E" w14:paraId="506ACD4B" w14:textId="086FF7C1">
      <w:pPr>
        <w:ind w:left="0" w:firstLine="0"/>
        <w:jc w:val="both"/>
      </w:pPr>
      <w:r w:rsidR="0A13DE9E">
        <w:drawing>
          <wp:inline wp14:editId="75B7974A" wp14:anchorId="78A8C1FD">
            <wp:extent cx="5943600" cy="2505075"/>
            <wp:effectExtent l="0" t="0" r="0" b="0"/>
            <wp:docPr id="448504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f2bddf8f8841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ED24A" w:rsidP="2E036E76" w:rsidRDefault="731ED24A" w14:paraId="595867FE" w14:textId="0162AC36">
      <w:pPr>
        <w:ind w:left="0" w:firstLine="0"/>
        <w:jc w:val="both"/>
      </w:pPr>
      <w:r w:rsidR="731ED24A">
        <w:drawing>
          <wp:inline wp14:editId="3AE33229" wp14:anchorId="75D255C1">
            <wp:extent cx="5943600" cy="2609850"/>
            <wp:effectExtent l="0" t="0" r="0" b="0"/>
            <wp:docPr id="1985842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06e50335f44a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6475D4" w:rsidP="2E036E76" w:rsidRDefault="7D6475D4" w14:paraId="1D4D29D8" w14:textId="7A55BC8A">
      <w:pPr>
        <w:ind w:left="0" w:firstLine="0"/>
        <w:jc w:val="both"/>
      </w:pPr>
      <w:r w:rsidR="7D6475D4">
        <w:drawing>
          <wp:inline wp14:editId="4D32F60F" wp14:anchorId="2156B6CF">
            <wp:extent cx="5943600" cy="2133600"/>
            <wp:effectExtent l="0" t="0" r="0" b="0"/>
            <wp:docPr id="1020867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c19e3c5d0045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6475D4" w:rsidP="2E036E76" w:rsidRDefault="7D6475D4" w14:paraId="22973E50" w14:textId="5AC9B4FD">
      <w:pPr>
        <w:ind w:left="0" w:firstLine="0"/>
        <w:jc w:val="both"/>
      </w:pPr>
      <w:r w:rsidR="7D6475D4">
        <w:drawing>
          <wp:inline wp14:editId="769463BC" wp14:anchorId="706CA336">
            <wp:extent cx="5943600" cy="2657475"/>
            <wp:effectExtent l="0" t="0" r="0" b="0"/>
            <wp:docPr id="142192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90132ecb814f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13C382" w:rsidP="2E036E76" w:rsidRDefault="4513C382" w14:paraId="07DBC43A" w14:textId="42B7F870">
      <w:pPr>
        <w:ind w:left="0" w:firstLine="0"/>
        <w:jc w:val="both"/>
      </w:pPr>
      <w:r w:rsidR="4513C382">
        <w:drawing>
          <wp:inline wp14:editId="74242A65" wp14:anchorId="2A1BD012">
            <wp:extent cx="5943600" cy="2514600"/>
            <wp:effectExtent l="0" t="0" r="0" b="0"/>
            <wp:docPr id="891594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cc39bc223740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C42051" w:rsidP="210A8C0A" w:rsidRDefault="41C42051" w14:paraId="54911CD5" w14:textId="3263FD70">
      <w:pPr>
        <w:ind w:left="0" w:firstLine="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4) Write a bash script to create a IAM user with VPC full access. </w:t>
      </w:r>
    </w:p>
    <w:p w:rsidR="0AEEF29D" w:rsidP="05D6D559" w:rsidRDefault="0AEEF29D" w14:paraId="6E2937CB" w14:textId="51FC2126">
      <w:pPr>
        <w:spacing w:before="240" w:beforeAutospacing="off" w:after="240" w:afterAutospacing="off"/>
        <w:jc w:val="both"/>
      </w:pPr>
      <w:r w:rsidRPr="05D6D559" w:rsidR="0AEEF29D">
        <w:rPr>
          <w:rFonts w:ascii="Calibri" w:hAnsi="Calibri" w:eastAsia="Calibri" w:cs="Calibri"/>
          <w:noProof w:val="0"/>
          <w:sz w:val="24"/>
          <w:szCs w:val="24"/>
          <w:lang w:val="en-US"/>
        </w:rPr>
        <w:t>Prerequisites Before running the script, ensure:</w:t>
      </w:r>
    </w:p>
    <w:p w:rsidR="0AEEF29D" w:rsidP="05D6D559" w:rsidRDefault="0AEEF29D" w14:paraId="2C756F57" w14:textId="00B8BAFF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5D6D559" w:rsidR="0AEEF29D">
        <w:rPr>
          <w:rFonts w:ascii="Calibri" w:hAnsi="Calibri" w:eastAsia="Calibri" w:cs="Calibri"/>
          <w:noProof w:val="0"/>
          <w:sz w:val="24"/>
          <w:szCs w:val="24"/>
          <w:lang w:val="en-US"/>
        </w:rPr>
        <w:t>AWS CLI is installed → Run: aws --version</w:t>
      </w:r>
    </w:p>
    <w:p w:rsidR="0AEEF29D" w:rsidP="05D6D559" w:rsidRDefault="0AEEF29D" w14:paraId="7FF2ED14" w14:textId="3BBA2EA6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5D6D559" w:rsidR="0AEEF29D">
        <w:rPr>
          <w:rFonts w:ascii="Calibri" w:hAnsi="Calibri" w:eastAsia="Calibri" w:cs="Calibri"/>
          <w:noProof w:val="0"/>
          <w:sz w:val="24"/>
          <w:szCs w:val="24"/>
          <w:lang w:val="en-US"/>
        </w:rPr>
        <w:t>If not installed, follow AWS CLI Installation Guide.</w:t>
      </w:r>
    </w:p>
    <w:p w:rsidR="0AEEF29D" w:rsidP="05D6D559" w:rsidRDefault="0AEEF29D" w14:paraId="0584448A" w14:textId="5A7C82D6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5D6D559" w:rsidR="0AEEF29D">
        <w:rPr>
          <w:rFonts w:ascii="Calibri" w:hAnsi="Calibri" w:eastAsia="Calibri" w:cs="Calibri"/>
          <w:noProof w:val="0"/>
          <w:sz w:val="24"/>
          <w:szCs w:val="24"/>
          <w:lang w:val="en-US"/>
        </w:rPr>
        <w:t>You have Admin IAM permissions to create users and attach policies.</w:t>
      </w:r>
    </w:p>
    <w:p w:rsidR="0AEEF29D" w:rsidP="05D6D559" w:rsidRDefault="0AEEF29D" w14:paraId="5C5DDB79" w14:textId="3621E4E4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5D6D559" w:rsidR="0AEEF29D">
        <w:rPr>
          <w:rFonts w:ascii="Calibri" w:hAnsi="Calibri" w:eastAsia="Calibri" w:cs="Calibri"/>
          <w:noProof w:val="0"/>
          <w:sz w:val="24"/>
          <w:szCs w:val="24"/>
          <w:lang w:val="en-US"/>
        </w:rPr>
        <w:t>You have configured AWS CLI with credentials: aws configure Bash Script to Create an IAM User with Full VPC AccessSave this script as create_iam_user.bash Running the Script- Give execution permissions: chmod +x create_iam_user.bash</w:t>
      </w:r>
    </w:p>
    <w:p w:rsidR="0AEEF29D" w:rsidP="05D6D559" w:rsidRDefault="0AEEF29D" w14:paraId="04A302D5" w14:textId="10C9D26D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5D6D559" w:rsidR="0AEEF29D">
        <w:rPr>
          <w:rFonts w:ascii="Calibri" w:hAnsi="Calibri" w:eastAsia="Calibri" w:cs="Calibri"/>
          <w:noProof w:val="0"/>
          <w:sz w:val="24"/>
          <w:szCs w:val="24"/>
          <w:lang w:val="en-US"/>
        </w:rPr>
        <w:t>Run the script: ./create_iam_user.bash Verify IAM User &amp; Permissions- Confirm user creation: aws iam list-users | grep DevOpsUser</w:t>
      </w:r>
    </w:p>
    <w:p w:rsidR="0AEEF29D" w:rsidP="05D6D559" w:rsidRDefault="0AEEF29D" w14:paraId="76B07160" w14:textId="0DAFC538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5D6D559" w:rsidR="0AEEF29D">
        <w:rPr>
          <w:rFonts w:ascii="Calibri" w:hAnsi="Calibri" w:eastAsia="Calibri" w:cs="Calibri"/>
          <w:noProof w:val="0"/>
          <w:sz w:val="24"/>
          <w:szCs w:val="24"/>
          <w:lang w:val="en-US"/>
        </w:rPr>
        <w:t>Check attached policy: aws iam list-attached-user-policies --user-name DevOpsUser</w:t>
      </w:r>
    </w:p>
    <w:p w:rsidR="0AEEF29D" w:rsidP="05D6D559" w:rsidRDefault="0AEEF29D" w14:paraId="6512D923" w14:textId="69F0BD39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5D6D559" w:rsidR="0AEEF29D">
        <w:rPr>
          <w:rFonts w:ascii="Calibri" w:hAnsi="Calibri" w:eastAsia="Calibri" w:cs="Calibri"/>
          <w:noProof w:val="0"/>
          <w:sz w:val="24"/>
          <w:szCs w:val="24"/>
          <w:lang w:val="en-US"/>
        </w:rPr>
        <w:t>Validate VPC access: aws ec2 describe-vpcs</w:t>
      </w:r>
    </w:p>
    <w:p w:rsidR="05D6D559" w:rsidP="05D6D559" w:rsidRDefault="05D6D559" w14:paraId="3DCDC4F7" w14:textId="51AB32A3">
      <w:pPr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E036E76" w:rsidP="2E036E76" w:rsidRDefault="2E036E76" w14:paraId="0EFC78EB" w14:textId="564DA6B9">
      <w:pPr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7D8F764B" w:rsidP="2E036E76" w:rsidRDefault="7D8F764B" w14:paraId="79AC872B" w14:textId="0F6F856B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7D8F764B">
        <w:drawing>
          <wp:inline wp14:editId="571C1073" wp14:anchorId="158CD598">
            <wp:extent cx="5943600" cy="2676525"/>
            <wp:effectExtent l="0" t="0" r="0" b="0"/>
            <wp:docPr id="898128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9d498ae9d4d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036E76" w:rsidP="2E036E76" w:rsidRDefault="2E036E76" w14:paraId="0DA64C37" w14:textId="21F48221">
      <w:pPr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80B1505" w:rsidP="2E036E76" w:rsidRDefault="480B1505" w14:paraId="66E34AE0" w14:textId="54628F12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80B1505">
        <w:drawing>
          <wp:inline wp14:editId="2E1778E5" wp14:anchorId="4E0CC8AF">
            <wp:extent cx="5943600" cy="866775"/>
            <wp:effectExtent l="0" t="0" r="0" b="0"/>
            <wp:docPr id="585807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596d4c88d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2E036E76" w:rsidRDefault="480B1505" w14:paraId="20BBEC81" w14:textId="3170825C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80B1505">
        <w:drawing>
          <wp:inline wp14:editId="2BCA6316" wp14:anchorId="1C82E9A1">
            <wp:extent cx="5943600" cy="2657475"/>
            <wp:effectExtent l="0" t="0" r="0" b="0"/>
            <wp:docPr id="1314807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427312b54649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2E036E76" w:rsidRDefault="480B1505" w14:paraId="00623B5E" w14:textId="32E3B5CA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80B1505">
        <w:drawing>
          <wp:inline wp14:editId="186B5DEA" wp14:anchorId="0D758C5E">
            <wp:extent cx="5943600" cy="2447925"/>
            <wp:effectExtent l="0" t="0" r="0" b="0"/>
            <wp:docPr id="612985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2c04be36c4b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2E036E76" w:rsidRDefault="480B1505" w14:paraId="5BADDBC4" w14:textId="0C8CA83C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80B1505">
        <w:drawing>
          <wp:inline wp14:editId="5C48FE26" wp14:anchorId="37AB2A78">
            <wp:extent cx="5943600" cy="2676525"/>
            <wp:effectExtent l="0" t="0" r="0" b="0"/>
            <wp:docPr id="1219078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6fa889238e40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7BF16138" w:rsidRDefault="480B1505" w14:paraId="73319F9A" w14:textId="5A0DE7F6">
      <w:pPr>
        <w:ind w:left="0" w:firstLine="0"/>
        <w:jc w:val="both"/>
      </w:pPr>
      <w:r w:rsidR="480B1505">
        <w:drawing>
          <wp:inline wp14:editId="11EF60F4" wp14:anchorId="5D0D1799">
            <wp:extent cx="5943600" cy="2505075"/>
            <wp:effectExtent l="0" t="0" r="0" b="0"/>
            <wp:docPr id="980975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b7b7d9a0544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80B1505" w:rsidP="210A8C0A" w:rsidRDefault="480B1505" w14:paraId="6B009C9E" w14:textId="2F36C8B4">
      <w:pPr>
        <w:ind w:left="0" w:firstLine="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80B1505" w:rsidP="210A8C0A" w:rsidRDefault="480B1505" w14:paraId="254E6524" w14:textId="6C55B412">
      <w:pPr>
        <w:ind w:left="0" w:firstLine="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80B1505" w:rsidP="210A8C0A" w:rsidRDefault="480B1505" w14:paraId="74216DBD" w14:textId="2451F3DE">
      <w:pPr>
        <w:ind w:left="0" w:firstLine="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80B1505" w:rsidP="210A8C0A" w:rsidRDefault="480B1505" w14:paraId="27CDB546" w14:textId="08B4568B">
      <w:pPr>
        <w:ind w:left="0" w:firstLine="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80B1505" w:rsidP="210A8C0A" w:rsidRDefault="480B1505" w14:paraId="4FEA4A55" w14:textId="39052C28">
      <w:pPr>
        <w:ind w:left="0" w:firstLine="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80B1505" w:rsidP="210A8C0A" w:rsidRDefault="480B1505" w14:paraId="001593B8" w14:textId="332C7EB7">
      <w:pPr>
        <w:ind w:left="0" w:firstLine="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80B1505" w:rsidP="210A8C0A" w:rsidRDefault="480B1505" w14:paraId="7E0EF322" w14:textId="0AE084F3">
      <w:pPr>
        <w:ind w:left="0" w:firstLine="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480B1505" w:rsidP="7BF16138" w:rsidRDefault="480B1505" w14:paraId="729D3EA0" w14:textId="53D78DF2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10A8C0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5) Create a IAM policy to access ec2 for a specific user in specific regions only. </w:t>
      </w:r>
    </w:p>
    <w:p w:rsidR="210A8C0A" w:rsidP="210A8C0A" w:rsidRDefault="210A8C0A" w14:paraId="35340343" w14:textId="2F317C4B">
      <w:pPr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10A8C0A" w:rsidP="210A8C0A" w:rsidRDefault="210A8C0A" w14:paraId="22A4B8DE" w14:textId="7D150DEA">
      <w:pPr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E060EB7" w:rsidP="05D6D559" w:rsidRDefault="0E060EB7" w14:paraId="54992B8D" w14:textId="59DF321B">
      <w:pPr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Define the IAM Policy</w:t>
      </w:r>
    </w:p>
    <w:p w:rsidR="0E060EB7" w:rsidP="05D6D559" w:rsidRDefault="0E060EB7" w14:paraId="6B59152D" w14:textId="4C5B17D5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Use the following JSON policy to restrict EC2 access for a specific IAM user:</w:t>
      </w:r>
    </w:p>
    <w:p w:rsidR="0E060EB7" w:rsidP="05D6D559" w:rsidRDefault="0E060EB7" w14:paraId="5DA411A2" w14:textId="0AB5F8A7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{</w:t>
      </w:r>
    </w:p>
    <w:p w:rsidR="0E060EB7" w:rsidP="05D6D559" w:rsidRDefault="0E060EB7" w14:paraId="11137DC0" w14:textId="778CD1FB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"Version": "2012-10-17",</w:t>
      </w:r>
    </w:p>
    <w:p w:rsidR="0E060EB7" w:rsidP="05D6D559" w:rsidRDefault="0E060EB7" w14:paraId="1EF5D92F" w14:textId="7D971A18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"Statement": [</w:t>
      </w:r>
    </w:p>
    <w:p w:rsidR="0E060EB7" w:rsidP="05D6D559" w:rsidRDefault="0E060EB7" w14:paraId="4013F387" w14:textId="2B91159C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{</w:t>
      </w:r>
    </w:p>
    <w:p w:rsidR="0E060EB7" w:rsidP="05D6D559" w:rsidRDefault="0E060EB7" w14:paraId="735ACD2A" w14:textId="03DA54FD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"Effect": "Allow",</w:t>
      </w:r>
    </w:p>
    <w:p w:rsidR="0E060EB7" w:rsidP="05D6D559" w:rsidRDefault="0E060EB7" w14:paraId="1A7FD726" w14:textId="402DF492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"Action": "ec2:*",</w:t>
      </w:r>
    </w:p>
    <w:p w:rsidR="0E060EB7" w:rsidP="05D6D559" w:rsidRDefault="0E060EB7" w14:paraId="61193235" w14:textId="312435E0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"Resource": "*",</w:t>
      </w:r>
    </w:p>
    <w:p w:rsidR="0E060EB7" w:rsidP="05D6D559" w:rsidRDefault="0E060EB7" w14:paraId="66E3145F" w14:textId="09129EA5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"Condition": {</w:t>
      </w:r>
    </w:p>
    <w:p w:rsidR="0E060EB7" w:rsidP="05D6D559" w:rsidRDefault="0E060EB7" w14:paraId="538086CB" w14:textId="114170CB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    "StringEquals": {</w:t>
      </w:r>
    </w:p>
    <w:p w:rsidR="0E060EB7" w:rsidP="05D6D559" w:rsidRDefault="0E060EB7" w14:paraId="76AFC4F0" w14:textId="52F4AF0C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        "aws:RequestedRegion": [</w:t>
      </w:r>
    </w:p>
    <w:p w:rsidR="0E060EB7" w:rsidP="05D6D559" w:rsidRDefault="0E060EB7" w14:paraId="0D38C44D" w14:textId="692E2F86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            "us-east-1",</w:t>
      </w:r>
    </w:p>
    <w:p w:rsidR="0E060EB7" w:rsidP="05D6D559" w:rsidRDefault="0E060EB7" w14:paraId="41C0F5FC" w14:textId="7AC14FDE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            "ap-south-1"</w:t>
      </w:r>
    </w:p>
    <w:p w:rsidR="0E060EB7" w:rsidP="05D6D559" w:rsidRDefault="0E060EB7" w14:paraId="3EB8DC51" w14:textId="533AA743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        ]</w:t>
      </w:r>
    </w:p>
    <w:p w:rsidR="0E060EB7" w:rsidP="05D6D559" w:rsidRDefault="0E060EB7" w14:paraId="6020862B" w14:textId="22C27FB7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    }</w:t>
      </w:r>
    </w:p>
    <w:p w:rsidR="0E060EB7" w:rsidP="05D6D559" w:rsidRDefault="0E060EB7" w14:paraId="483FE6A6" w14:textId="7EA0B6C8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  }</w:t>
      </w:r>
    </w:p>
    <w:p w:rsidR="0E060EB7" w:rsidP="05D6D559" w:rsidRDefault="0E060EB7" w14:paraId="6EB4CE66" w14:textId="765D92B0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}</w:t>
      </w:r>
    </w:p>
    <w:p w:rsidR="0E060EB7" w:rsidP="05D6D559" w:rsidRDefault="0E060EB7" w14:paraId="325CA740" w14:textId="00F894AE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]</w:t>
      </w:r>
    </w:p>
    <w:p w:rsidR="0E060EB7" w:rsidP="05D6D559" w:rsidRDefault="0E060EB7" w14:paraId="3916CACC" w14:textId="3887D48A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}</w:t>
      </w:r>
    </w:p>
    <w:p w:rsidR="0E060EB7" w:rsidP="05D6D559" w:rsidRDefault="0E060EB7" w14:paraId="02D772D5" w14:textId="5D55849E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0E060EB7" w:rsidP="05D6D559" w:rsidRDefault="0E060EB7" w14:paraId="2F2D8A6D" w14:textId="14B1A5ED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How It Works</w:t>
      </w:r>
    </w:p>
    <w:p w:rsidR="0E060EB7" w:rsidP="05D6D559" w:rsidRDefault="0E060EB7" w14:paraId="5F8AEC45" w14:textId="7A5A6410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✅ Allows all EC2 actions (ec2:*) for the user.</w:t>
      </w:r>
    </w:p>
    <w:p w:rsidR="0E060EB7" w:rsidP="05D6D559" w:rsidRDefault="0E060EB7" w14:paraId="697D185F" w14:textId="149D3D64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✅ Restricts actions only to us-east-1 and ap-south-1 regions.</w:t>
      </w:r>
    </w:p>
    <w:p w:rsidR="0E060EB7" w:rsidP="05D6D559" w:rsidRDefault="0E060EB7" w14:paraId="4BAC81B0" w14:textId="241FDC15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❌ Access will be denied if attempted in other regions.</w:t>
      </w:r>
    </w:p>
    <w:p w:rsidR="0E060EB7" w:rsidP="05D6D559" w:rsidRDefault="0E060EB7" w14:paraId="159C6528" w14:textId="4D6ABED7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</w:p>
    <w:p w:rsidR="0E060EB7" w:rsidP="05D6D559" w:rsidRDefault="0E060EB7" w14:paraId="41583BB7" w14:textId="3F6BB689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Create the IAM Policy</w:t>
      </w:r>
    </w:p>
    <w:p w:rsidR="0E060EB7" w:rsidP="05D6D559" w:rsidRDefault="0E060EB7" w14:paraId="668F8DDC" w14:textId="534CC57D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Open AWS IAM Console</w:t>
      </w:r>
    </w:p>
    <w:p w:rsidR="0E060EB7" w:rsidP="05D6D559" w:rsidRDefault="0E060EB7" w14:paraId="4739E204" w14:textId="79BC7DF3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Sign in to AWS and navigate to IAM.</w:t>
      </w:r>
    </w:p>
    <w:p w:rsidR="0E060EB7" w:rsidP="05D6D559" w:rsidRDefault="0E060EB7" w14:paraId="14D8575B" w14:textId="35836573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on “Policies” in the left panel.</w:t>
      </w:r>
    </w:p>
    <w:p w:rsidR="0E060EB7" w:rsidP="05D6D559" w:rsidRDefault="0E060EB7" w14:paraId="0C9C31C6" w14:textId="73DEDF34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“Create Policy”.</w:t>
      </w:r>
    </w:p>
    <w:p w:rsidR="0E060EB7" w:rsidP="05D6D559" w:rsidRDefault="0E060EB7" w14:paraId="7AE1C9B2" w14:textId="4CD328B0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Define the Policy</w:t>
      </w:r>
    </w:p>
    <w:p w:rsidR="0E060EB7" w:rsidP="05D6D559" w:rsidRDefault="0E060EB7" w14:paraId="58410E4B" w14:textId="5F36B56A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“JSON” tab.</w:t>
      </w:r>
    </w:p>
    <w:p w:rsidR="0E060EB7" w:rsidP="05D6D559" w:rsidRDefault="0E060EB7" w14:paraId="215A95EA" w14:textId="12D64C3E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Paste the JSON policy (above) into the editor.</w:t>
      </w:r>
    </w:p>
    <w:p w:rsidR="0E060EB7" w:rsidP="05D6D559" w:rsidRDefault="0E060EB7" w14:paraId="503F27D5" w14:textId="4E4664BC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“Next”.</w:t>
      </w:r>
    </w:p>
    <w:p w:rsidR="0E060EB7" w:rsidP="05D6D559" w:rsidRDefault="0E060EB7" w14:paraId="27B4B436" w14:textId="7AA6DB11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Review &amp; Create- Enter a policy name, e.g., EC2RegionRestrictedAccess.</w:t>
      </w:r>
    </w:p>
    <w:p w:rsidR="0E060EB7" w:rsidP="05D6D559" w:rsidRDefault="0E060EB7" w14:paraId="259EFCD2" w14:textId="38C48976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“Create Policy”.</w:t>
      </w:r>
    </w:p>
    <w:p w:rsidR="0E060EB7" w:rsidP="05D6D559" w:rsidRDefault="0E060EB7" w14:paraId="027E5C5F" w14:textId="2E382B57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Attach the Policy to a User3.1 Assign IAM User- Navigate to “Users” in IAM.</w:t>
      </w:r>
    </w:p>
    <w:p w:rsidR="0E060EB7" w:rsidP="05D6D559" w:rsidRDefault="0E060EB7" w14:paraId="786A1FC9" w14:textId="05884027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on the specific IAM user (e.g., iam_syed).</w:t>
      </w:r>
    </w:p>
    <w:p w:rsidR="0E060EB7" w:rsidP="05D6D559" w:rsidRDefault="0E060EB7" w14:paraId="16EEECCF" w14:textId="39371765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Go to “Permissions” → Click “Add Permissions”.</w:t>
      </w:r>
    </w:p>
    <w:p w:rsidR="0E060EB7" w:rsidP="05D6D559" w:rsidRDefault="0E060EB7" w14:paraId="53437191" w14:textId="7963934E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Select “Attach policies directly”.</w:t>
      </w:r>
    </w:p>
    <w:p w:rsidR="0E060EB7" w:rsidP="05D6D559" w:rsidRDefault="0E060EB7" w14:paraId="2157D158" w14:textId="35A36EA9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Search for EC2RegionRestrictedAccess and select it.</w:t>
      </w:r>
    </w:p>
    <w:p w:rsidR="0E060EB7" w:rsidP="05D6D559" w:rsidRDefault="0E060EB7" w14:paraId="0D0A79E8" w14:textId="03FA1B34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Click “Next”, then “Add Permissions”.</w:t>
      </w:r>
    </w:p>
    <w:p w:rsidR="0E060EB7" w:rsidP="05D6D559" w:rsidRDefault="0E060EB7" w14:paraId="58A42CDD" w14:textId="7140F476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Verify User Access4.1 Test IAM User Access- Log in as the IAM user (iam_syed).</w:t>
      </w:r>
    </w:p>
    <w:p w:rsidR="0E060EB7" w:rsidP="05D6D559" w:rsidRDefault="0E060EB7" w14:paraId="7358DBF2" w14:textId="09308C4F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Try managing EC2 instances in:</w:t>
      </w:r>
    </w:p>
    <w:p w:rsidR="0E060EB7" w:rsidP="05D6D559" w:rsidRDefault="0E060EB7" w14:paraId="64F97872" w14:textId="63FA6BD6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✅ us-east-1 or ap-south-1 → Should be allowed.</w:t>
      </w:r>
    </w:p>
    <w:p w:rsidR="0E060EB7" w:rsidP="05D6D559" w:rsidRDefault="0E060EB7" w14:paraId="21294188" w14:textId="48B48561">
      <w:pPr>
        <w:pStyle w:val="Normal"/>
        <w:ind w:left="0" w:firstLine="0"/>
        <w:jc w:val="both"/>
      </w:pPr>
      <w:r w:rsidRPr="05D6D559" w:rsidR="0E060EB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- ❌ Any other region → Should be denied.</w:t>
      </w:r>
    </w:p>
    <w:p w:rsidR="05D6D559" w:rsidP="05D6D559" w:rsidRDefault="05D6D559" w14:paraId="66739EEE" w14:textId="3EDAAFA1">
      <w:pPr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05D6D559" w:rsidP="05D6D559" w:rsidRDefault="05D6D559" w14:paraId="6D559B90" w14:textId="3B110008">
      <w:pPr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</w:p>
    <w:p w:rsidR="2DE0FEBF" w:rsidP="05D6D559" w:rsidRDefault="2DE0FEBF" w14:paraId="1353B401" w14:textId="7FEE6635">
      <w:pPr>
        <w:ind w:left="0" w:firstLine="0"/>
        <w:jc w:val="both"/>
      </w:pPr>
      <w:r w:rsidR="2DE0FEBF">
        <w:drawing>
          <wp:inline wp14:editId="3EF5F5C7" wp14:anchorId="39406759">
            <wp:extent cx="5943600" cy="2733675"/>
            <wp:effectExtent l="0" t="0" r="0" b="0"/>
            <wp:docPr id="2088040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72cb95963c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13D456">
        <w:drawing>
          <wp:inline wp14:editId="0B180D05" wp14:anchorId="7C4B5D0C">
            <wp:extent cx="5943600" cy="2447925"/>
            <wp:effectExtent l="0" t="0" r="0" b="0"/>
            <wp:docPr id="1965052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b4c6faf294a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1CEA3F" w:rsidP="05D6D559" w:rsidRDefault="051CEA3F" w14:paraId="3D8BA7EB" w14:textId="1B0CE232">
      <w:pPr>
        <w:ind w:left="0" w:firstLine="0"/>
        <w:jc w:val="both"/>
      </w:pPr>
      <w:r w:rsidR="051CEA3F">
        <w:drawing>
          <wp:inline wp14:editId="51A47653" wp14:anchorId="6943EDEF">
            <wp:extent cx="5943600" cy="2324100"/>
            <wp:effectExtent l="0" t="0" r="0" b="0"/>
            <wp:docPr id="59267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24335b0d4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1CEA3F" w:rsidP="05D6D559" w:rsidRDefault="051CEA3F" w14:paraId="5C263AB6" w14:textId="292CB4B6">
      <w:pPr>
        <w:ind w:left="0" w:firstLine="0"/>
        <w:jc w:val="both"/>
      </w:pPr>
      <w:r w:rsidR="051CEA3F">
        <w:drawing>
          <wp:inline wp14:editId="09C4A28E" wp14:anchorId="3C289057">
            <wp:extent cx="5943600" cy="2581275"/>
            <wp:effectExtent l="0" t="0" r="0" b="0"/>
            <wp:docPr id="785219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301bd873684f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4A598F" w:rsidP="05D6D559" w:rsidRDefault="794A598F" w14:paraId="22385826" w14:textId="78E79D76">
      <w:pPr>
        <w:ind w:left="0" w:firstLine="0"/>
        <w:jc w:val="both"/>
      </w:pPr>
      <w:r w:rsidR="794A598F">
        <w:drawing>
          <wp:inline wp14:editId="59436EB3" wp14:anchorId="0D33E948">
            <wp:extent cx="5943600" cy="2457450"/>
            <wp:effectExtent l="0" t="0" r="0" b="0"/>
            <wp:docPr id="930289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894f1924564c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CB403" w:rsidP="05D6D559" w:rsidRDefault="045CB403" w14:paraId="12403417" w14:textId="271DAC51">
      <w:pPr>
        <w:ind w:left="0" w:firstLine="0"/>
        <w:jc w:val="both"/>
      </w:pPr>
      <w:r w:rsidR="045CB403">
        <w:drawing>
          <wp:inline wp14:editId="7886C5A8" wp14:anchorId="60DB8717">
            <wp:extent cx="5943600" cy="2305050"/>
            <wp:effectExtent l="0" t="0" r="0" b="0"/>
            <wp:docPr id="122762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bf91049d2942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62CAE2" w:rsidP="05D6D559" w:rsidRDefault="2862CAE2" w14:paraId="38778511" w14:textId="28FF3F8E">
      <w:pPr>
        <w:ind w:left="0" w:firstLine="0"/>
        <w:jc w:val="both"/>
      </w:pPr>
      <w:r w:rsidR="2862CAE2">
        <w:drawing>
          <wp:inline wp14:editId="07B880E4" wp14:anchorId="4A194F8E">
            <wp:extent cx="5943600" cy="1466850"/>
            <wp:effectExtent l="0" t="0" r="0" b="0"/>
            <wp:docPr id="417641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8536009b5343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2E036E76" w:rsidRDefault="480B1505" w14:paraId="30CEDF36" w14:textId="219E79E1">
      <w:pPr>
        <w:ind w:left="0" w:firstLine="0"/>
        <w:jc w:val="both"/>
      </w:pPr>
    </w:p>
    <w:p w:rsidR="480B1505" w:rsidP="7BF16138" w:rsidRDefault="480B1505" w14:paraId="3B5BA327" w14:textId="4B9EBD4D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862DDE2">
        <w:drawing>
          <wp:inline wp14:editId="1B8DF047" wp14:anchorId="56934996">
            <wp:extent cx="5943600" cy="2152650"/>
            <wp:effectExtent l="0" t="0" r="0" b="0"/>
            <wp:docPr id="2046121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866e3b3b84a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7BF16138" w:rsidRDefault="480B1505" w14:paraId="6C54A8A8" w14:textId="7E61B22E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862DDE2">
        <w:drawing>
          <wp:inline wp14:editId="254705F4" wp14:anchorId="2B8E9F68">
            <wp:extent cx="5943600" cy="2447925"/>
            <wp:effectExtent l="0" t="0" r="0" b="0"/>
            <wp:docPr id="1250029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6cb94322804c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2E036E76" w:rsidRDefault="480B1505" w14:paraId="16FC8E78" w14:textId="20A0D6E7">
      <w:pPr>
        <w:ind w:left="0" w:firstLine="0"/>
        <w:jc w:val="both"/>
      </w:pPr>
      <w:r w:rsidR="02B54CBB">
        <w:drawing>
          <wp:inline wp14:editId="5954E4CE" wp14:anchorId="296A4817">
            <wp:extent cx="5943600" cy="2505075"/>
            <wp:effectExtent l="0" t="0" r="0" b="0"/>
            <wp:docPr id="2143459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9f788a91344f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480B1505" w:rsidP="7BF16138" w:rsidRDefault="480B1505" w14:paraId="1DA83862" w14:textId="34D089D9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2B54CBB">
        <w:drawing>
          <wp:inline wp14:editId="1922F735" wp14:anchorId="68C6CC04">
            <wp:extent cx="5943600" cy="2495550"/>
            <wp:effectExtent l="0" t="0" r="0" b="0"/>
            <wp:docPr id="168390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bda4ed341b48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7BF16138" w:rsidRDefault="480B1505" w14:paraId="1731A6A7" w14:textId="3080A0FE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2B54CBB">
        <w:drawing>
          <wp:inline wp14:editId="5F47A396" wp14:anchorId="67627357">
            <wp:extent cx="5943600" cy="2000250"/>
            <wp:effectExtent l="0" t="0" r="0" b="0"/>
            <wp:docPr id="938528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b90c9ac5d14a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7BF16138" w:rsidRDefault="480B1505" w14:paraId="60D57B06" w14:textId="06429755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2B54CBB">
        <w:drawing>
          <wp:inline wp14:editId="3C9ECEDD" wp14:anchorId="32EE3EA3">
            <wp:extent cx="5943600" cy="2419350"/>
            <wp:effectExtent l="0" t="0" r="0" b="0"/>
            <wp:docPr id="1643348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8ae6940c5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7BF16138" w:rsidRDefault="480B1505" w14:paraId="46EBAFDD" w14:textId="7C61E92B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2B54CBB">
        <w:drawing>
          <wp:inline wp14:editId="6108920C" wp14:anchorId="22A8608C">
            <wp:extent cx="5943600" cy="2743200"/>
            <wp:effectExtent l="0" t="0" r="0" b="0"/>
            <wp:docPr id="1786185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bbfd29d1b14e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7BF16138" w:rsidRDefault="480B1505" w14:paraId="383FD791" w14:textId="2F25C0B1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2B54CBB">
        <w:drawing>
          <wp:inline wp14:editId="7A9297A1" wp14:anchorId="563AEA4C">
            <wp:extent cx="5943600" cy="2466975"/>
            <wp:effectExtent l="0" t="0" r="0" b="0"/>
            <wp:docPr id="1353806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664addd6943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7BF16138" w:rsidRDefault="480B1505" w14:paraId="76F9F083" w14:textId="4A5FD03A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7BF16138" w:rsidR="02B54CB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N.Virginia</w:t>
      </w:r>
      <w:r w:rsidRPr="7BF16138" w:rsidR="02B54CB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EC2</w:t>
      </w:r>
    </w:p>
    <w:p w:rsidR="480B1505" w:rsidP="2E036E76" w:rsidRDefault="480B1505" w14:paraId="597DE37E" w14:textId="1C715F44">
      <w:pPr>
        <w:ind w:left="0" w:firstLine="0"/>
        <w:jc w:val="both"/>
      </w:pPr>
      <w:r w:rsidR="29873A96">
        <w:drawing>
          <wp:inline wp14:editId="3733B569" wp14:anchorId="7B0E2537">
            <wp:extent cx="5943600" cy="2838450"/>
            <wp:effectExtent l="0" t="0" r="0" b="0"/>
            <wp:docPr id="1868002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fcc4a1853d47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05D6D559" w:rsidRDefault="480B1505" w14:paraId="69035C90" w14:textId="0B602224">
      <w:pPr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DFFC09B">
        <w:rPr/>
        <w:t>EC2-instance launching in another region (stockholm)</w:t>
      </w:r>
    </w:p>
    <w:p w:rsidR="480B1505" w:rsidP="2E036E76" w:rsidRDefault="480B1505" w14:paraId="15ABBEF6" w14:textId="3DC9EAA5">
      <w:pPr>
        <w:ind w:left="0" w:firstLine="0"/>
        <w:jc w:val="both"/>
      </w:pPr>
      <w:r w:rsidR="3DFFC09B">
        <w:drawing>
          <wp:inline wp14:editId="47D29482" wp14:anchorId="64FF86E2">
            <wp:extent cx="5943600" cy="2524125"/>
            <wp:effectExtent l="0" t="0" r="0" b="0"/>
            <wp:docPr id="1866729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4ac8f786a145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FFC09B">
        <w:drawing>
          <wp:inline wp14:editId="747A6532" wp14:anchorId="5C8D78FE">
            <wp:extent cx="5943600" cy="3924300"/>
            <wp:effectExtent l="0" t="0" r="0" b="0"/>
            <wp:docPr id="630630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1289d024104a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B1505" w:rsidP="2E036E76" w:rsidRDefault="480B1505" w14:paraId="226CBEB3" w14:textId="72D6AC35">
      <w:pPr>
        <w:ind w:left="0" w:firstLine="0"/>
        <w:jc w:val="both"/>
      </w:pPr>
    </w:p>
    <w:p w:rsidR="480B1505" w:rsidP="2E036E76" w:rsidRDefault="480B1505" w14:paraId="4A9B335D" w14:textId="4D9ACD23">
      <w:pPr>
        <w:ind w:left="0" w:firstLine="0"/>
        <w:jc w:val="both"/>
      </w:pPr>
    </w:p>
    <w:p w:rsidR="480B1505" w:rsidP="2E036E76" w:rsidRDefault="480B1505" w14:paraId="7A8ABB8D" w14:textId="2970F9AA">
      <w:pPr>
        <w:ind w:left="0" w:firstLine="0"/>
        <w:jc w:val="both"/>
      </w:pPr>
    </w:p>
    <w:p w:rsidR="480B1505" w:rsidP="210A8C0A" w:rsidRDefault="480B1505" w14:paraId="0A547C71" w14:textId="7AC7B3B2">
      <w:pPr>
        <w:ind w:left="0" w:firstLine="0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>
        <w:br/>
      </w:r>
      <w:r w:rsidRPr="1E4F77A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6) We have two accounts Account A and Account </w:t>
      </w:r>
      <w:r w:rsidRPr="1E4F77A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B,</w:t>
      </w:r>
      <w:r w:rsidRPr="1E4F77AA" w:rsidR="559752F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1E4F77A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Account</w:t>
      </w:r>
      <w:r w:rsidRPr="1E4F77AA" w:rsidR="41C42051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A user should access s3 bucket in Account B. (Collaborate with team member and execute this Mostly asked in every interview)</w:t>
      </w:r>
    </w:p>
    <w:p w:rsidR="05D6D559" w:rsidP="1E4F77AA" w:rsidRDefault="05D6D559" w14:paraId="33E4D8F0" w14:textId="6C3BB9E5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E4F77AA" w:rsidR="7A3817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</w:t>
      </w:r>
      <w:r w:rsidRPr="1E4F77AA" w:rsidR="7A3817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1E4F77AA" w:rsidR="7A3817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</w:t>
      </w:r>
      <w:r w:rsidRPr="1E4F77AA" w:rsidR="7A3817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         </w:t>
      </w:r>
    </w:p>
    <w:p w:rsidR="301D9ECB" w:rsidP="1E4F77AA" w:rsidRDefault="301D9ECB" w14:paraId="30AA10A2" w14:textId="2D75C109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Prerequisites:</w:t>
      </w:r>
    </w:p>
    <w:p w:rsidR="301D9ECB" w:rsidP="1E4F77AA" w:rsidRDefault="301D9ECB" w14:paraId="367B639F" w14:textId="68700A6A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AWS accounts 2:</w:t>
      </w:r>
    </w:p>
    <w:p w:rsidR="301D9ECB" w:rsidP="1E4F77AA" w:rsidRDefault="301D9ECB" w14:paraId="5BDE0012" w14:textId="6B538FCA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</w:pP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Account 1: </w:t>
      </w: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Syedshakeel</w:t>
      </w: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with AWS account </w:t>
      </w: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ID :</w:t>
      </w: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783545975012</w:t>
      </w:r>
    </w:p>
    <w:p w:rsidR="301D9ECB" w:rsidP="1E4F77AA" w:rsidRDefault="301D9ECB" w14:paraId="08018A85" w14:textId="61D5E6A5">
      <w:pPr>
        <w:pStyle w:val="Normal"/>
        <w:ind w:left="0" w:firstLine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Account 2: Sripriya with AWS account </w:t>
      </w: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>ID :</w:t>
      </w: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4"/>
          <w:szCs w:val="24"/>
          <w:lang w:val="en-US"/>
        </w:rPr>
        <w:t xml:space="preserve"> </w:t>
      </w: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750471539774</w:t>
      </w:r>
    </w:p>
    <w:p w:rsidR="301D9ECB" w:rsidP="1E4F77AA" w:rsidRDefault="301D9ECB" w14:paraId="3FAF8058" w14:textId="2B147CD5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S3 Bucket created in Sripriya AWS account with S3-1105 name</w:t>
      </w:r>
    </w:p>
    <w:p w:rsidR="1E4F77AA" w:rsidP="1E4F77AA" w:rsidRDefault="1E4F77AA" w14:paraId="59064A19" w14:textId="230E7531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</w:p>
    <w:p w:rsidR="301D9ECB" w:rsidP="1E4F77AA" w:rsidRDefault="301D9ECB" w14:paraId="43CD5E74" w14:textId="50CC3098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In Account 1:</w:t>
      </w:r>
    </w:p>
    <w:p w:rsidR="301D9ECB" w:rsidP="1E4F77AA" w:rsidRDefault="301D9ECB" w14:paraId="582ADF9B" w14:textId="772E6948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Create a IAM user with name </w:t>
      </w: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crossaccount-s3</w:t>
      </w:r>
    </w:p>
    <w:p w:rsidR="301D9ECB" w:rsidP="1E4F77AA" w:rsidRDefault="301D9ECB" w14:paraId="354FF919" w14:textId="4B462ADA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301D9E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To this user create Inline policy</w:t>
      </w:r>
      <w:r w:rsidRPr="1E4F77AA" w:rsidR="628A247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and attach with IAM user created</w:t>
      </w:r>
    </w:p>
    <w:p w:rsidR="6971E9C9" w:rsidP="1E4F77AA" w:rsidRDefault="6971E9C9" w14:paraId="3623F9F0" w14:textId="6ECE8C14">
      <w:pPr>
        <w:pStyle w:val="Normal"/>
        <w:ind w:left="0" w:firstLine="0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Inline-Policy for IAM user</w:t>
      </w:r>
    </w:p>
    <w:p w:rsidR="6971E9C9" w:rsidP="1E4F77AA" w:rsidRDefault="6971E9C9" w14:paraId="05594639" w14:textId="682079BE">
      <w:pPr>
        <w:ind w:left="0" w:firstLine="0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{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"Version": "2012-10-17",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"Statement": [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{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"Effect": "Allow",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"Action": [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    "s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3:GetObject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",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    "s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3:ListBucket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"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]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,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"Resource": [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    "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arn:aws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:s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3:::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s3-1105",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    "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arn:aws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:s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3:::</w:t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s3-1105/*"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]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}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]</w:t>
      </w:r>
      <w:r>
        <w:br/>
      </w:r>
      <w:r w:rsidRPr="1E4F77AA" w:rsidR="6971E9C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}</w:t>
      </w:r>
      <w:r>
        <w:br/>
      </w:r>
    </w:p>
    <w:p w:rsidR="0A8F59F9" w:rsidP="2E036E76" w:rsidRDefault="0A8F59F9" w14:paraId="0D56210F" w14:textId="70BE6DD5">
      <w:pPr>
        <w:ind w:left="0" w:firstLine="0"/>
        <w:jc w:val="both"/>
      </w:pPr>
      <w:r w:rsidR="6971E9C9">
        <w:rPr/>
        <w:t xml:space="preserve">Now Go to Account –2 of Sripirya S3 console </w:t>
      </w:r>
    </w:p>
    <w:p w:rsidR="6E37CF4C" w:rsidP="2E036E76" w:rsidRDefault="6E37CF4C" w14:paraId="26D01098" w14:textId="66E9EA19">
      <w:pPr>
        <w:ind w:left="0" w:firstLine="0"/>
        <w:jc w:val="both"/>
      </w:pPr>
      <w:r w:rsidR="6971E9C9">
        <w:rPr/>
        <w:t>Select the bucket which you want to connect s3-1105</w:t>
      </w:r>
    </w:p>
    <w:p w:rsidR="6E37CF4C" w:rsidP="2E036E76" w:rsidRDefault="6E37CF4C" w14:paraId="1A1F38BD" w14:textId="4F25D2EC">
      <w:pPr>
        <w:ind w:left="0" w:firstLine="0"/>
        <w:jc w:val="both"/>
      </w:pPr>
      <w:r w:rsidR="6971E9C9">
        <w:rPr/>
        <w:t xml:space="preserve">Go to Permissions and Edit Public </w:t>
      </w:r>
      <w:r w:rsidR="6971E9C9">
        <w:rPr/>
        <w:t>access ,</w:t>
      </w:r>
      <w:r w:rsidR="69CC4994">
        <w:rPr/>
        <w:t xml:space="preserve"> </w:t>
      </w:r>
      <w:r w:rsidR="6971E9C9">
        <w:rPr/>
        <w:t>enable</w:t>
      </w:r>
      <w:r w:rsidR="6971E9C9">
        <w:rPr/>
        <w:t xml:space="preserve"> </w:t>
      </w:r>
      <w:r w:rsidR="6971E9C9">
        <w:rPr/>
        <w:t>it</w:t>
      </w:r>
      <w:r w:rsidR="40754EE7">
        <w:rPr/>
        <w:t xml:space="preserve"> and block all public access</w:t>
      </w:r>
    </w:p>
    <w:p w:rsidR="6E37CF4C" w:rsidP="2E036E76" w:rsidRDefault="6E37CF4C" w14:paraId="3A233E2D" w14:textId="308CDF7F">
      <w:pPr>
        <w:ind w:left="0" w:firstLine="0"/>
        <w:jc w:val="both"/>
      </w:pPr>
      <w:r w:rsidR="79A199A8">
        <w:rPr/>
        <w:t xml:space="preserve">Go to bucket policy and </w:t>
      </w:r>
      <w:r w:rsidR="79A199A8">
        <w:rPr/>
        <w:t>Edit</w:t>
      </w:r>
      <w:r w:rsidR="79A199A8">
        <w:rPr/>
        <w:t xml:space="preserve"> the policy, </w:t>
      </w:r>
      <w:r w:rsidR="79A199A8">
        <w:rPr/>
        <w:t>And</w:t>
      </w:r>
      <w:r w:rsidR="79A199A8">
        <w:rPr/>
        <w:t xml:space="preserve"> generate new Policy using policy generator</w:t>
      </w:r>
    </w:p>
    <w:p w:rsidR="6E37CF4C" w:rsidP="2E036E76" w:rsidRDefault="6E37CF4C" w14:paraId="6DFD5639" w14:textId="5C4BF07D">
      <w:pPr>
        <w:ind w:left="0" w:firstLine="0"/>
        <w:jc w:val="both"/>
      </w:pPr>
      <w:r w:rsidR="79A199A8">
        <w:rPr/>
        <w:t xml:space="preserve">For this we need </w:t>
      </w:r>
      <w:r w:rsidR="79A199A8">
        <w:rPr/>
        <w:t>iam</w:t>
      </w:r>
      <w:r w:rsidR="79A199A8">
        <w:rPr/>
        <w:t xml:space="preserve"> user ARN number from Account –1</w:t>
      </w:r>
    </w:p>
    <w:p w:rsidR="6E37CF4C" w:rsidP="1E4F77AA" w:rsidRDefault="6E37CF4C" w14:paraId="5BDF0C15" w14:textId="2BF79E04">
      <w:pPr>
        <w:ind w:left="0" w:firstLine="0"/>
        <w:jc w:val="both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{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"Version": "2012-10-17",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"Statement": [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{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"Effect": "Allow",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"Principal": {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    "AWS": " </w:t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arn:aws:iam</w:t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::783545975012:user/crossaccount-s3"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},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"Action": [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    "s3:GetObject",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    "s3:ListBucket"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],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"Resource": [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    "arn:aws:s3:::s3-1105",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    "arn:aws:s3:::s3-1105/*"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    ]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    }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    ]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}</w:t>
      </w:r>
      <w:r>
        <w:br/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Click Save Changes.</w:t>
      </w:r>
    </w:p>
    <w:p w:rsidR="6E37CF4C" w:rsidP="1E4F77AA" w:rsidRDefault="6E37CF4C" w14:paraId="3E5CD303" w14:textId="17342CB1">
      <w:pPr>
        <w:ind w:left="0" w:firstLine="0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</w:p>
    <w:p w:rsidR="6E37CF4C" w:rsidP="1E4F77AA" w:rsidRDefault="6E37CF4C" w14:paraId="3BF53C4D" w14:textId="2517839E">
      <w:pPr>
        <w:ind w:left="0" w:firstLine="0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Once the Bucket policy is updated successfully</w:t>
      </w:r>
    </w:p>
    <w:p w:rsidR="6E37CF4C" w:rsidP="1E4F77AA" w:rsidRDefault="6E37CF4C" w14:paraId="616D9CAD" w14:textId="3E8022C1">
      <w:pPr>
        <w:ind w:left="0" w:firstLine="0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Go to AWS CLI and configure the IAM user using newly created ACCESS key and Secret Key credentials.</w:t>
      </w:r>
    </w:p>
    <w:p w:rsidR="6E37CF4C" w:rsidP="1E4F77AA" w:rsidRDefault="6E37CF4C" w14:paraId="0588D8A3" w14:textId="08299223">
      <w:pPr>
        <w:pStyle w:val="Normal"/>
        <w:ind w:left="0" w:firstLine="0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Aws configure –-profile crossaccount-s3</w:t>
      </w:r>
    </w:p>
    <w:p w:rsidR="6E37CF4C" w:rsidP="1E4F77AA" w:rsidRDefault="6E37CF4C" w14:paraId="44E28401" w14:textId="78F884F5">
      <w:pPr>
        <w:pStyle w:val="Normal"/>
        <w:ind w:left="0" w:firstLine="0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Once the configuration is done</w:t>
      </w:r>
    </w:p>
    <w:p w:rsidR="6E37CF4C" w:rsidP="1E4F77AA" w:rsidRDefault="6E37CF4C" w14:paraId="33455798" w14:textId="4CDE3716">
      <w:pPr>
        <w:pStyle w:val="Normal"/>
        <w:ind w:left="0" w:firstLine="0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Try to access the other account’s S3 bucket using</w:t>
      </w:r>
    </w:p>
    <w:p w:rsidR="6E37CF4C" w:rsidP="1E4F77AA" w:rsidRDefault="6E37CF4C" w14:paraId="1392E5C5" w14:textId="4448C961">
      <w:pPr>
        <w:pStyle w:val="Normal"/>
        <w:ind w:left="0" w:firstLine="0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 xml:space="preserve">Aws s3 ls </w:t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s3://s3-1105  --</w:t>
      </w: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profile crossaccount-s3</w:t>
      </w:r>
    </w:p>
    <w:p w:rsidR="6E37CF4C" w:rsidP="1E4F77AA" w:rsidRDefault="6E37CF4C" w14:paraId="06C59A84" w14:textId="37BCA573">
      <w:pPr>
        <w:pStyle w:val="Normal"/>
        <w:ind w:left="0" w:firstLine="0"/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</w:pPr>
      <w:r w:rsidRPr="1E4F77AA" w:rsidR="79A199A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D1C1D"/>
          <w:sz w:val="22"/>
          <w:szCs w:val="22"/>
          <w:lang w:val="en-US"/>
        </w:rPr>
        <w:t>You will see the objects available in the console successfully.</w:t>
      </w:r>
    </w:p>
    <w:p w:rsidR="6E37CF4C" w:rsidP="2E036E76" w:rsidRDefault="6E37CF4C" w14:paraId="41542A3F" w14:textId="601D6165">
      <w:pPr>
        <w:ind w:left="0" w:firstLine="0"/>
        <w:jc w:val="both"/>
      </w:pPr>
    </w:p>
    <w:p w:rsidR="6E37CF4C" w:rsidP="2E036E76" w:rsidRDefault="6E37CF4C" w14:paraId="36FE3247" w14:textId="2D79A652">
      <w:pPr>
        <w:ind w:left="0" w:firstLine="0"/>
        <w:jc w:val="both"/>
      </w:pPr>
      <w:r w:rsidR="5CF1F993">
        <w:drawing>
          <wp:inline wp14:editId="79D4D2FF" wp14:anchorId="2F61EAC6">
            <wp:extent cx="5943600" cy="2609850"/>
            <wp:effectExtent l="0" t="0" r="0" b="0"/>
            <wp:docPr id="513677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1a06b4cd4a4f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8B8FD" w:rsidP="1E4F77AA" w:rsidRDefault="2EE8B8FD" w14:paraId="30FEC2FF" w14:textId="4DAE8231">
      <w:pPr>
        <w:ind w:left="0" w:firstLine="0"/>
        <w:jc w:val="both"/>
      </w:pPr>
      <w:r w:rsidR="2EE8B8FD">
        <w:drawing>
          <wp:inline wp14:editId="40ECFC03" wp14:anchorId="2C8AF92E">
            <wp:extent cx="5943600" cy="2581275"/>
            <wp:effectExtent l="0" t="0" r="0" b="0"/>
            <wp:docPr id="1571517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96a1e79ca2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F393D7" w:rsidP="1E4F77AA" w:rsidRDefault="2DF393D7" w14:paraId="0A0173BC" w14:textId="68349EC3">
      <w:pPr>
        <w:ind w:left="0" w:firstLine="0"/>
        <w:jc w:val="both"/>
      </w:pPr>
      <w:r w:rsidR="2DF393D7">
        <w:drawing>
          <wp:inline wp14:editId="7EF949C2" wp14:anchorId="27389BB7">
            <wp:extent cx="5943600" cy="2581275"/>
            <wp:effectExtent l="0" t="0" r="0" b="0"/>
            <wp:docPr id="1107936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979dd1d7b443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280695" w:rsidP="1E4F77AA" w:rsidRDefault="79280695" w14:paraId="4CEFE5DC" w14:textId="6BF54697">
      <w:pPr>
        <w:ind w:left="0" w:firstLine="0"/>
        <w:jc w:val="both"/>
      </w:pPr>
      <w:r w:rsidR="79280695">
        <w:drawing>
          <wp:inline wp14:editId="37B4EC91" wp14:anchorId="42C478DF">
            <wp:extent cx="5943600" cy="2790825"/>
            <wp:effectExtent l="0" t="0" r="0" b="0"/>
            <wp:docPr id="1503723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4c4163f2940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280695" w:rsidP="1E4F77AA" w:rsidRDefault="79280695" w14:paraId="63A7E768" w14:textId="79F2C434">
      <w:pPr>
        <w:ind w:left="0" w:firstLine="0"/>
        <w:jc w:val="both"/>
      </w:pPr>
      <w:r w:rsidR="79280695">
        <w:drawing>
          <wp:inline wp14:editId="4974428A" wp14:anchorId="308BED06">
            <wp:extent cx="5943600" cy="2724150"/>
            <wp:effectExtent l="0" t="0" r="0" b="0"/>
            <wp:docPr id="958679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2846f3443645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F77AA" w:rsidP="1E4F77AA" w:rsidRDefault="1E4F77AA" w14:paraId="4BE8F4E1" w14:textId="69F5F19F">
      <w:pPr>
        <w:ind w:left="0" w:firstLine="0"/>
        <w:jc w:val="both"/>
      </w:pPr>
    </w:p>
    <w:p w:rsidR="34AE5DA5" w:rsidP="1E4F77AA" w:rsidRDefault="34AE5DA5" w14:paraId="2FF38C3D" w14:textId="52A2A627">
      <w:pPr>
        <w:ind w:left="0" w:firstLine="0"/>
        <w:jc w:val="both"/>
      </w:pPr>
      <w:r w:rsidR="34AE5DA5">
        <w:drawing>
          <wp:inline wp14:editId="75458CD7" wp14:anchorId="32FBFB29">
            <wp:extent cx="5943600" cy="2800350"/>
            <wp:effectExtent l="0" t="0" r="0" b="0"/>
            <wp:docPr id="1080760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d9182644c343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E5DA5" w:rsidP="1E4F77AA" w:rsidRDefault="34AE5DA5" w14:paraId="5E74ADE4" w14:textId="06A55439">
      <w:pPr>
        <w:ind w:left="0" w:firstLine="0"/>
        <w:jc w:val="both"/>
      </w:pPr>
      <w:r w:rsidR="34AE5DA5">
        <w:drawing>
          <wp:inline wp14:editId="1DEE9B55" wp14:anchorId="6BC432D7">
            <wp:extent cx="5943600" cy="2714625"/>
            <wp:effectExtent l="0" t="0" r="0" b="0"/>
            <wp:docPr id="1503914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4b9e2e08674a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F77AA" w:rsidP="1E4F77AA" w:rsidRDefault="1E4F77AA" w14:paraId="518AD27B" w14:textId="5F103AC7">
      <w:pPr>
        <w:ind w:left="0" w:firstLine="0"/>
        <w:jc w:val="both"/>
      </w:pPr>
    </w:p>
    <w:p w:rsidR="34AE5DA5" w:rsidP="1E4F77AA" w:rsidRDefault="34AE5DA5" w14:paraId="78AA9156" w14:textId="7093055F">
      <w:pPr>
        <w:ind w:left="0" w:firstLine="0"/>
        <w:jc w:val="both"/>
      </w:pPr>
      <w:r w:rsidR="34AE5DA5">
        <w:drawing>
          <wp:inline wp14:editId="1CE26012" wp14:anchorId="56948602">
            <wp:extent cx="5943600" cy="3019425"/>
            <wp:effectExtent l="0" t="0" r="0" b="0"/>
            <wp:docPr id="1462501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9e76e68a8241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E5DA5" w:rsidP="1E4F77AA" w:rsidRDefault="34AE5DA5" w14:paraId="267B6BF5" w14:textId="6587B81F">
      <w:pPr>
        <w:ind w:left="0" w:firstLine="0"/>
        <w:jc w:val="both"/>
      </w:pPr>
      <w:r w:rsidR="34AE5DA5">
        <w:drawing>
          <wp:inline wp14:editId="2A1D2BAE" wp14:anchorId="7DF99004">
            <wp:extent cx="5943600" cy="3019425"/>
            <wp:effectExtent l="0" t="0" r="0" b="0"/>
            <wp:docPr id="1494292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e14f395f24a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E5DA5" w:rsidP="1E4F77AA" w:rsidRDefault="34AE5DA5" w14:paraId="309E92F7" w14:textId="4A8409F4">
      <w:pPr>
        <w:ind w:left="0" w:firstLine="0"/>
        <w:jc w:val="both"/>
      </w:pPr>
      <w:r w:rsidR="34AE5DA5">
        <w:drawing>
          <wp:inline wp14:editId="0BC3B33F" wp14:anchorId="08195859">
            <wp:extent cx="5677190" cy="1911448"/>
            <wp:effectExtent l="0" t="0" r="0" b="0"/>
            <wp:docPr id="23742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7faae3a3749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190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E5DA5" w:rsidP="1E4F77AA" w:rsidRDefault="34AE5DA5" w14:paraId="01971783" w14:textId="6CDEA71B">
      <w:pPr>
        <w:ind w:left="0" w:firstLine="0"/>
        <w:jc w:val="both"/>
      </w:pPr>
      <w:r w:rsidR="34AE5DA5">
        <w:drawing>
          <wp:inline wp14:editId="1613AE8E" wp14:anchorId="5CAAED4C">
            <wp:extent cx="5943600" cy="2876550"/>
            <wp:effectExtent l="0" t="0" r="0" b="0"/>
            <wp:docPr id="1542890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696c2b50c48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wsNpyeSYsez7EC" int2:id="pPBkISMI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32c976f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521ea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49F260E"/>
    <w:rsid w:val="0070344D"/>
    <w:rsid w:val="00958464"/>
    <w:rsid w:val="014358A2"/>
    <w:rsid w:val="0288BC0A"/>
    <w:rsid w:val="02B54CBB"/>
    <w:rsid w:val="02F5C139"/>
    <w:rsid w:val="045CB403"/>
    <w:rsid w:val="049F260E"/>
    <w:rsid w:val="051CEA3F"/>
    <w:rsid w:val="054690E4"/>
    <w:rsid w:val="05D6D559"/>
    <w:rsid w:val="062B4AE0"/>
    <w:rsid w:val="062FF642"/>
    <w:rsid w:val="063593E4"/>
    <w:rsid w:val="07067033"/>
    <w:rsid w:val="077ABDDF"/>
    <w:rsid w:val="07D096C5"/>
    <w:rsid w:val="08EE4B80"/>
    <w:rsid w:val="0A13DE9E"/>
    <w:rsid w:val="0A8F59F9"/>
    <w:rsid w:val="0AEEF29D"/>
    <w:rsid w:val="0B54E680"/>
    <w:rsid w:val="0B54E680"/>
    <w:rsid w:val="0BBC7784"/>
    <w:rsid w:val="0D0CF1F8"/>
    <w:rsid w:val="0E060EB7"/>
    <w:rsid w:val="0E13D456"/>
    <w:rsid w:val="0E27E80C"/>
    <w:rsid w:val="0EACB093"/>
    <w:rsid w:val="0EF51832"/>
    <w:rsid w:val="0FA6E29A"/>
    <w:rsid w:val="1044863C"/>
    <w:rsid w:val="122101C9"/>
    <w:rsid w:val="13DC4C82"/>
    <w:rsid w:val="14C423D0"/>
    <w:rsid w:val="15B257AA"/>
    <w:rsid w:val="1666C8C4"/>
    <w:rsid w:val="1826C285"/>
    <w:rsid w:val="1972A99F"/>
    <w:rsid w:val="1BFEA444"/>
    <w:rsid w:val="1CEBE7D6"/>
    <w:rsid w:val="1E4F77AA"/>
    <w:rsid w:val="1E84AF67"/>
    <w:rsid w:val="1E84AF67"/>
    <w:rsid w:val="1EDA71C5"/>
    <w:rsid w:val="1F4638CA"/>
    <w:rsid w:val="1FC8AF6D"/>
    <w:rsid w:val="210A8C0A"/>
    <w:rsid w:val="21C8B4B1"/>
    <w:rsid w:val="23B12429"/>
    <w:rsid w:val="2596C88E"/>
    <w:rsid w:val="2716A202"/>
    <w:rsid w:val="2862CAE2"/>
    <w:rsid w:val="2972CAEF"/>
    <w:rsid w:val="29873A96"/>
    <w:rsid w:val="2B966AFA"/>
    <w:rsid w:val="2C429FB6"/>
    <w:rsid w:val="2CFDFB31"/>
    <w:rsid w:val="2DE0FEBF"/>
    <w:rsid w:val="2DF393D7"/>
    <w:rsid w:val="2E036E76"/>
    <w:rsid w:val="2E6A4FD8"/>
    <w:rsid w:val="2EE8B8FD"/>
    <w:rsid w:val="2FF50D0C"/>
    <w:rsid w:val="301D9ECB"/>
    <w:rsid w:val="3020A932"/>
    <w:rsid w:val="348E2105"/>
    <w:rsid w:val="34AE5DA5"/>
    <w:rsid w:val="34E4173A"/>
    <w:rsid w:val="34F105BB"/>
    <w:rsid w:val="351CA927"/>
    <w:rsid w:val="35B081AF"/>
    <w:rsid w:val="3654DE3A"/>
    <w:rsid w:val="373A82FE"/>
    <w:rsid w:val="374B7BEA"/>
    <w:rsid w:val="3809A48A"/>
    <w:rsid w:val="3857A741"/>
    <w:rsid w:val="3862DDE2"/>
    <w:rsid w:val="3878B0A1"/>
    <w:rsid w:val="39F43D1E"/>
    <w:rsid w:val="3B741E12"/>
    <w:rsid w:val="3B86816E"/>
    <w:rsid w:val="3BB51C26"/>
    <w:rsid w:val="3DFFC09B"/>
    <w:rsid w:val="3F46A3AB"/>
    <w:rsid w:val="3F8AB02D"/>
    <w:rsid w:val="40754EE7"/>
    <w:rsid w:val="41C42051"/>
    <w:rsid w:val="41DC1204"/>
    <w:rsid w:val="4513C382"/>
    <w:rsid w:val="45CEB0B4"/>
    <w:rsid w:val="46E70205"/>
    <w:rsid w:val="47609471"/>
    <w:rsid w:val="47609471"/>
    <w:rsid w:val="47BF75A3"/>
    <w:rsid w:val="47D570DA"/>
    <w:rsid w:val="480B1505"/>
    <w:rsid w:val="48615A6A"/>
    <w:rsid w:val="48C91955"/>
    <w:rsid w:val="499119DB"/>
    <w:rsid w:val="4AFB8F17"/>
    <w:rsid w:val="4B576BC0"/>
    <w:rsid w:val="4B5AAA5E"/>
    <w:rsid w:val="4E3CB87B"/>
    <w:rsid w:val="4E894FBC"/>
    <w:rsid w:val="505C17A1"/>
    <w:rsid w:val="50A076E8"/>
    <w:rsid w:val="51E94DA9"/>
    <w:rsid w:val="52615D69"/>
    <w:rsid w:val="5466B4F8"/>
    <w:rsid w:val="5466B4F8"/>
    <w:rsid w:val="55888DF1"/>
    <w:rsid w:val="559752F6"/>
    <w:rsid w:val="5608F68A"/>
    <w:rsid w:val="5608F68A"/>
    <w:rsid w:val="567C6589"/>
    <w:rsid w:val="56C0CF12"/>
    <w:rsid w:val="574D4152"/>
    <w:rsid w:val="574D4152"/>
    <w:rsid w:val="585E2451"/>
    <w:rsid w:val="58BFCF53"/>
    <w:rsid w:val="59A086DF"/>
    <w:rsid w:val="59A086DF"/>
    <w:rsid w:val="5AEF2C79"/>
    <w:rsid w:val="5B587A80"/>
    <w:rsid w:val="5CF1F993"/>
    <w:rsid w:val="6045AF35"/>
    <w:rsid w:val="614F9690"/>
    <w:rsid w:val="617E1FEB"/>
    <w:rsid w:val="623BDFE5"/>
    <w:rsid w:val="627F0512"/>
    <w:rsid w:val="628A247B"/>
    <w:rsid w:val="62D95DAB"/>
    <w:rsid w:val="6535C0E6"/>
    <w:rsid w:val="65A4BA5F"/>
    <w:rsid w:val="65A4BA5F"/>
    <w:rsid w:val="665F4E24"/>
    <w:rsid w:val="66C3841F"/>
    <w:rsid w:val="66C3FFEF"/>
    <w:rsid w:val="692140FA"/>
    <w:rsid w:val="692140FA"/>
    <w:rsid w:val="693DF4C0"/>
    <w:rsid w:val="6971E9C9"/>
    <w:rsid w:val="69CC4994"/>
    <w:rsid w:val="69CEDFEF"/>
    <w:rsid w:val="6BE69224"/>
    <w:rsid w:val="6D978B8A"/>
    <w:rsid w:val="6DA9F072"/>
    <w:rsid w:val="6E37CF4C"/>
    <w:rsid w:val="6E44F700"/>
    <w:rsid w:val="70889A38"/>
    <w:rsid w:val="730398F4"/>
    <w:rsid w:val="731ED24A"/>
    <w:rsid w:val="73B8EA4A"/>
    <w:rsid w:val="74DD3F45"/>
    <w:rsid w:val="79280695"/>
    <w:rsid w:val="793F4A9D"/>
    <w:rsid w:val="793F4A9D"/>
    <w:rsid w:val="794A598F"/>
    <w:rsid w:val="796EE831"/>
    <w:rsid w:val="79911058"/>
    <w:rsid w:val="79A199A8"/>
    <w:rsid w:val="7A381742"/>
    <w:rsid w:val="7AD0693F"/>
    <w:rsid w:val="7BE95DF0"/>
    <w:rsid w:val="7BF16138"/>
    <w:rsid w:val="7D6475D4"/>
    <w:rsid w:val="7D8F764B"/>
    <w:rsid w:val="7F2EDB9B"/>
    <w:rsid w:val="7FF8B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F260E"/>
  <w15:chartTrackingRefBased/>
  <w15:docId w15:val="{738772E4-B9E5-4ED9-B270-1789FAFB59C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5D6D559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f919f1685a7426e" /><Relationship Type="http://schemas.openxmlformats.org/officeDocument/2006/relationships/image" Target="/media/image2.png" Id="Rb9ee2a63fbfc4172" /><Relationship Type="http://schemas.openxmlformats.org/officeDocument/2006/relationships/image" Target="/media/image3.png" Id="R7d25e61743fa479b" /><Relationship Type="http://schemas.openxmlformats.org/officeDocument/2006/relationships/image" Target="/media/image4.png" Id="R5196749befae4386" /><Relationship Type="http://schemas.openxmlformats.org/officeDocument/2006/relationships/image" Target="/media/image5.png" Id="Rdc5b0e2834af41f1" /><Relationship Type="http://schemas.openxmlformats.org/officeDocument/2006/relationships/image" Target="/media/image6.png" Id="R9efa80a125184cb1" /><Relationship Type="http://schemas.openxmlformats.org/officeDocument/2006/relationships/image" Target="/media/image7.png" Id="Rce031d444de9458f" /><Relationship Type="http://schemas.openxmlformats.org/officeDocument/2006/relationships/image" Target="/media/image8.png" Id="Red5f6984d2c545f6" /><Relationship Type="http://schemas.openxmlformats.org/officeDocument/2006/relationships/image" Target="/media/image9.png" Id="Rb5802ba45a5c4dd5" /><Relationship Type="http://schemas.openxmlformats.org/officeDocument/2006/relationships/image" Target="/media/imagea.png" Id="Rc864b69c49f34faf" /><Relationship Type="http://schemas.openxmlformats.org/officeDocument/2006/relationships/image" Target="/media/imageb.png" Id="R5e47754dd3ba4ed1" /><Relationship Type="http://schemas.openxmlformats.org/officeDocument/2006/relationships/image" Target="/media/imagec.png" Id="R76ead1559a7c4e6c" /><Relationship Type="http://schemas.openxmlformats.org/officeDocument/2006/relationships/image" Target="/media/imaged.png" Id="Rf796d5c0ba36497f" /><Relationship Type="http://schemas.openxmlformats.org/officeDocument/2006/relationships/image" Target="/media/imagee.png" Id="Rbc7a833757ba4c73" /><Relationship Type="http://schemas.openxmlformats.org/officeDocument/2006/relationships/image" Target="/media/image10.png" Id="R3c3bd356dd5944ba" /><Relationship Type="http://schemas.openxmlformats.org/officeDocument/2006/relationships/image" Target="/media/image11.png" Id="Rff662194d23f4987" /><Relationship Type="http://schemas.openxmlformats.org/officeDocument/2006/relationships/image" Target="/media/image12.png" Id="R3b09333f4f4d42c1" /><Relationship Type="http://schemas.openxmlformats.org/officeDocument/2006/relationships/image" Target="/media/image13.png" Id="R4f2364c24d5b4149" /><Relationship Type="http://schemas.openxmlformats.org/officeDocument/2006/relationships/image" Target="/media/image14.png" Id="R6ec7f30ee3d24f64" /><Relationship Type="http://schemas.openxmlformats.org/officeDocument/2006/relationships/image" Target="/media/image15.png" Id="R96f5502200314604" /><Relationship Type="http://schemas.openxmlformats.org/officeDocument/2006/relationships/image" Target="/media/image16.png" Id="R6bfca70fac474e3c" /><Relationship Type="http://schemas.openxmlformats.org/officeDocument/2006/relationships/image" Target="/media/image17.png" Id="R24a885a4143641be" /><Relationship Type="http://schemas.openxmlformats.org/officeDocument/2006/relationships/image" Target="/media/image18.png" Id="Rcc50f72e52cd4e27" /><Relationship Type="http://schemas.openxmlformats.org/officeDocument/2006/relationships/image" Target="/media/image19.png" Id="Rdd55aede15854e46" /><Relationship Type="http://schemas.openxmlformats.org/officeDocument/2006/relationships/image" Target="/media/image1a.png" Id="Rf1f2b1a0a0a64b1f" /><Relationship Type="http://schemas.openxmlformats.org/officeDocument/2006/relationships/image" Target="/media/image1b.png" Id="Re789937d49c54f58" /><Relationship Type="http://schemas.openxmlformats.org/officeDocument/2006/relationships/image" Target="/media/image1c.png" Id="R7c6d12d4ba4e4862" /><Relationship Type="http://schemas.openxmlformats.org/officeDocument/2006/relationships/image" Target="/media/image1d.png" Id="Rebd0151a1b9b4b68" /><Relationship Type="http://schemas.openxmlformats.org/officeDocument/2006/relationships/image" Target="/media/image1e.png" Id="Rfb3847aecb804496" /><Relationship Type="http://schemas.openxmlformats.org/officeDocument/2006/relationships/image" Target="/media/image1f.png" Id="R5aaf6d77bf114dcc" /><Relationship Type="http://schemas.openxmlformats.org/officeDocument/2006/relationships/image" Target="/media/image20.png" Id="Rb6f2bddf8f88413a" /><Relationship Type="http://schemas.openxmlformats.org/officeDocument/2006/relationships/image" Target="/media/image21.png" Id="Rf306e50335f44a10" /><Relationship Type="http://schemas.openxmlformats.org/officeDocument/2006/relationships/image" Target="/media/image22.png" Id="Re8c19e3c5d0045ea" /><Relationship Type="http://schemas.openxmlformats.org/officeDocument/2006/relationships/image" Target="/media/image23.png" Id="Rcb90132ecb814f3b" /><Relationship Type="http://schemas.openxmlformats.org/officeDocument/2006/relationships/image" Target="/media/image24.png" Id="Ra2cc39bc2237409e" /><Relationship Type="http://schemas.openxmlformats.org/officeDocument/2006/relationships/image" Target="/media/image25.png" Id="Rdaf9d498ae9d4dfa" /><Relationship Type="http://schemas.openxmlformats.org/officeDocument/2006/relationships/image" Target="/media/image26.png" Id="R33b596d4c88d457b" /><Relationship Type="http://schemas.openxmlformats.org/officeDocument/2006/relationships/image" Target="/media/image27.png" Id="R56427312b5464942" /><Relationship Type="http://schemas.openxmlformats.org/officeDocument/2006/relationships/image" Target="/media/image28.png" Id="Ra0e2c04be36c4b7c" /><Relationship Type="http://schemas.openxmlformats.org/officeDocument/2006/relationships/image" Target="/media/image29.png" Id="R616fa889238e40cf" /><Relationship Type="http://schemas.microsoft.com/office/2020/10/relationships/intelligence" Target="intelligence2.xml" Id="R575631a10efa483d" /><Relationship Type="http://schemas.openxmlformats.org/officeDocument/2006/relationships/image" Target="/media/image2e.png" Id="R851866e3b3b84a02" /><Relationship Type="http://schemas.openxmlformats.org/officeDocument/2006/relationships/image" Target="/media/image2f.png" Id="R1e6cb94322804cac" /><Relationship Type="http://schemas.openxmlformats.org/officeDocument/2006/relationships/image" Target="/media/image30.png" Id="Re59f788a91344f1c" /><Relationship Type="http://schemas.openxmlformats.org/officeDocument/2006/relationships/image" Target="/media/image31.png" Id="R1dbda4ed341b48ff" /><Relationship Type="http://schemas.openxmlformats.org/officeDocument/2006/relationships/image" Target="/media/image32.png" Id="Rc7b90c9ac5d14af9" /><Relationship Type="http://schemas.openxmlformats.org/officeDocument/2006/relationships/image" Target="/media/image33.png" Id="R79b8ae6940c54b7b" /><Relationship Type="http://schemas.openxmlformats.org/officeDocument/2006/relationships/image" Target="/media/image34.png" Id="R7bbbfd29d1b14e07" /><Relationship Type="http://schemas.openxmlformats.org/officeDocument/2006/relationships/image" Target="/media/image35.png" Id="R016664addd69435b" /><Relationship Type="http://schemas.openxmlformats.org/officeDocument/2006/relationships/image" Target="/media/image36.png" Id="R19fcc4a1853d47e0" /><Relationship Type="http://schemas.openxmlformats.org/officeDocument/2006/relationships/image" Target="/media/image39.png" Id="R7e72cb95963c463d" /><Relationship Type="http://schemas.openxmlformats.org/officeDocument/2006/relationships/image" Target="/media/image3a.png" Id="Rb5cb4c6faf294af4" /><Relationship Type="http://schemas.openxmlformats.org/officeDocument/2006/relationships/image" Target="/media/image3b.png" Id="Rf7e24335b0d44d36" /><Relationship Type="http://schemas.openxmlformats.org/officeDocument/2006/relationships/image" Target="/media/image3c.png" Id="R81301bd873684f15" /><Relationship Type="http://schemas.openxmlformats.org/officeDocument/2006/relationships/image" Target="/media/image3d.png" Id="R7c894f1924564cf7" /><Relationship Type="http://schemas.openxmlformats.org/officeDocument/2006/relationships/image" Target="/media/image3e.png" Id="R27bf91049d2942d7" /><Relationship Type="http://schemas.openxmlformats.org/officeDocument/2006/relationships/image" Target="/media/image3f.png" Id="R178536009b5343b3" /><Relationship Type="http://schemas.openxmlformats.org/officeDocument/2006/relationships/numbering" Target="numbering.xml" Id="R44548caa1ad844a1" /><Relationship Type="http://schemas.openxmlformats.org/officeDocument/2006/relationships/image" Target="/media/image42.png" Id="R0fbfaec72a39453d" /><Relationship Type="http://schemas.openxmlformats.org/officeDocument/2006/relationships/image" Target="/media/image43.png" Id="R89bd71af18b94590" /><Relationship Type="http://schemas.openxmlformats.org/officeDocument/2006/relationships/image" Target="/media/image44.png" Id="Ra27b7b7d9a05443f" /><Relationship Type="http://schemas.openxmlformats.org/officeDocument/2006/relationships/image" Target="/media/image45.png" Id="Re04ac8f786a145c7" /><Relationship Type="http://schemas.openxmlformats.org/officeDocument/2006/relationships/image" Target="/media/image46.png" Id="R341289d024104a96" /><Relationship Type="http://schemas.openxmlformats.org/officeDocument/2006/relationships/image" Target="/media/image40.png" Id="R9f1a06b4cd4a4f78" /><Relationship Type="http://schemas.openxmlformats.org/officeDocument/2006/relationships/image" Target="/media/image41.png" Id="R1196a1e79ca24609" /><Relationship Type="http://schemas.openxmlformats.org/officeDocument/2006/relationships/image" Target="/media/image47.png" Id="R84979dd1d7b44360" /><Relationship Type="http://schemas.openxmlformats.org/officeDocument/2006/relationships/image" Target="/media/image48.png" Id="R63b4c4163f29401a" /><Relationship Type="http://schemas.openxmlformats.org/officeDocument/2006/relationships/image" Target="/media/image49.png" Id="R672846f3443645b5" /><Relationship Type="http://schemas.openxmlformats.org/officeDocument/2006/relationships/image" Target="/media/image4a.png" Id="Ra0d9182644c3438f" /><Relationship Type="http://schemas.openxmlformats.org/officeDocument/2006/relationships/image" Target="/media/image4b.png" Id="Ra14b9e2e08674a8d" /><Relationship Type="http://schemas.openxmlformats.org/officeDocument/2006/relationships/image" Target="/media/image4c.png" Id="R719e76e68a824110" /><Relationship Type="http://schemas.openxmlformats.org/officeDocument/2006/relationships/image" Target="/media/image4d.png" Id="R0bee14f395f24abe" /><Relationship Type="http://schemas.openxmlformats.org/officeDocument/2006/relationships/image" Target="/media/image4e.png" Id="Rb9c7faae3a3749ff" /><Relationship Type="http://schemas.openxmlformats.org/officeDocument/2006/relationships/image" Target="/media/image4f.png" Id="R6f9696c2b50c48c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2025-05-12T10:12:26.0606588Z</dcterms:created>
  <dcterms:modified xsi:type="dcterms:W3CDTF">2025-05-14T13:07:50.9954413Z</dcterms:modified>
  <dc:creator>Syed shakeel Ahamed</dc:creator>
  <lastModifiedBy>Syed shakeel Ahamed</lastModifiedBy>
</coreProperties>
</file>